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40CD" w14:textId="071EB8D8" w:rsidR="002107D0" w:rsidRPr="00A64939" w:rsidRDefault="000A6700" w:rsidP="000A6700">
      <w:pPr>
        <w:keepNext/>
        <w:outlineLvl w:val="4"/>
        <w:rPr>
          <w:b/>
          <w:sz w:val="22"/>
          <w:szCs w:val="22"/>
        </w:rPr>
      </w:pPr>
      <w:r>
        <w:rPr>
          <w:sz w:val="20"/>
          <w:szCs w:val="20"/>
        </w:rPr>
        <w:t xml:space="preserve">    </w:t>
      </w:r>
      <w:r w:rsidRPr="00A64939">
        <w:rPr>
          <w:sz w:val="22"/>
          <w:szCs w:val="22"/>
        </w:rPr>
        <w:t xml:space="preserve">         </w:t>
      </w:r>
      <w:r w:rsidR="00A64939" w:rsidRPr="00A64939">
        <w:rPr>
          <w:sz w:val="22"/>
          <w:szCs w:val="22"/>
        </w:rPr>
        <w:t xml:space="preserve">SAĞLIK BİLİMLERİ </w:t>
      </w:r>
      <w:r w:rsidR="002107D0" w:rsidRPr="00A64939">
        <w:rPr>
          <w:sz w:val="22"/>
          <w:szCs w:val="22"/>
        </w:rPr>
        <w:t xml:space="preserve">ENSTİTÜSÜ / </w:t>
      </w:r>
      <w:r w:rsidR="00CD5561" w:rsidRPr="00A64939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Content>
          <w:r w:rsidR="00A64939" w:rsidRPr="00A64939">
            <w:rPr>
              <w:sz w:val="22"/>
              <w:szCs w:val="22"/>
            </w:rPr>
            <w:t>2025-2026</w:t>
          </w:r>
        </w:sdtContent>
      </w:sdt>
      <w:r w:rsidR="00A64939" w:rsidRPr="00A64939">
        <w:rPr>
          <w:sz w:val="22"/>
          <w:szCs w:val="22"/>
        </w:rPr>
        <w:t xml:space="preserve"> </w:t>
      </w:r>
      <w:r w:rsidR="002107D0" w:rsidRPr="00A64939">
        <w:rPr>
          <w:sz w:val="22"/>
          <w:szCs w:val="22"/>
        </w:rPr>
        <w:t xml:space="preserve">EĞİTİM-ÖĞRETİM YILI / </w:t>
      </w:r>
      <w:sdt>
        <w:sdtPr>
          <w:rPr>
            <w:sz w:val="22"/>
            <w:szCs w:val="22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Content>
          <w:r w:rsidR="00A64939" w:rsidRPr="00A64939">
            <w:rPr>
              <w:sz w:val="22"/>
              <w:szCs w:val="22"/>
            </w:rPr>
            <w:t>GÜZ</w:t>
          </w:r>
        </w:sdtContent>
      </w:sdt>
      <w:r w:rsidR="002107D0" w:rsidRPr="00A64939">
        <w:rPr>
          <w:sz w:val="22"/>
          <w:szCs w:val="22"/>
        </w:rPr>
        <w:t xml:space="preserve"> DÖNEMİ</w:t>
      </w:r>
      <w:r w:rsidR="002107D0" w:rsidRPr="00A64939">
        <w:rPr>
          <w:b/>
          <w:sz w:val="22"/>
          <w:szCs w:val="22"/>
        </w:rPr>
        <w:tab/>
      </w:r>
    </w:p>
    <w:p w14:paraId="4424B311" w14:textId="77777777" w:rsidR="007E6B73" w:rsidRPr="00A64939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A64939">
        <w:rPr>
          <w:sz w:val="22"/>
          <w:szCs w:val="22"/>
        </w:rPr>
        <w:t>Programı</w:t>
      </w:r>
      <w:r w:rsidRPr="00A64939">
        <w:rPr>
          <w:sz w:val="22"/>
          <w:szCs w:val="22"/>
        </w:rPr>
        <w:tab/>
      </w:r>
      <w:r w:rsidRPr="00A64939">
        <w:rPr>
          <w:sz w:val="22"/>
          <w:szCs w:val="22"/>
        </w:rPr>
        <w:tab/>
      </w:r>
      <w:r w:rsidRPr="00A64939">
        <w:rPr>
          <w:sz w:val="22"/>
          <w:szCs w:val="22"/>
        </w:rPr>
        <w:tab/>
        <w:t xml:space="preserve">: </w:t>
      </w:r>
      <w:r w:rsidRPr="00A64939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A64939">
        <w:rPr>
          <w:sz w:val="22"/>
          <w:szCs w:val="22"/>
        </w:rPr>
        <w:instrText xml:space="preserve"> FORMCHECKBOX </w:instrText>
      </w:r>
      <w:r w:rsidRPr="00A64939">
        <w:rPr>
          <w:sz w:val="22"/>
          <w:szCs w:val="22"/>
        </w:rPr>
      </w:r>
      <w:r w:rsidRPr="00A64939">
        <w:rPr>
          <w:sz w:val="22"/>
          <w:szCs w:val="22"/>
        </w:rPr>
        <w:fldChar w:fldCharType="separate"/>
      </w:r>
      <w:r w:rsidRPr="00A64939">
        <w:rPr>
          <w:sz w:val="22"/>
          <w:szCs w:val="22"/>
        </w:rPr>
        <w:fldChar w:fldCharType="end"/>
      </w:r>
      <w:bookmarkEnd w:id="0"/>
      <w:r w:rsidRPr="00A64939">
        <w:rPr>
          <w:sz w:val="22"/>
          <w:szCs w:val="22"/>
        </w:rPr>
        <w:t xml:space="preserve"> Yüksek Lisans</w:t>
      </w:r>
      <w:r w:rsidRPr="00A64939">
        <w:rPr>
          <w:sz w:val="22"/>
          <w:szCs w:val="22"/>
        </w:rPr>
        <w:tab/>
      </w:r>
      <w:r w:rsidRPr="00A64939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64939">
        <w:rPr>
          <w:sz w:val="22"/>
          <w:szCs w:val="22"/>
        </w:rPr>
        <w:instrText xml:space="preserve"> FORMCHECKBOX </w:instrText>
      </w:r>
      <w:r w:rsidRPr="00A64939">
        <w:rPr>
          <w:sz w:val="22"/>
          <w:szCs w:val="22"/>
        </w:rPr>
      </w:r>
      <w:r w:rsidRPr="00A64939">
        <w:rPr>
          <w:sz w:val="22"/>
          <w:szCs w:val="22"/>
        </w:rPr>
        <w:fldChar w:fldCharType="separate"/>
      </w:r>
      <w:r w:rsidRPr="00A64939">
        <w:rPr>
          <w:sz w:val="22"/>
          <w:szCs w:val="22"/>
        </w:rPr>
        <w:fldChar w:fldCharType="end"/>
      </w:r>
      <w:r w:rsidRPr="00A64939">
        <w:rPr>
          <w:sz w:val="22"/>
          <w:szCs w:val="22"/>
        </w:rPr>
        <w:t xml:space="preserve"> Tezsiz Yüksek Lisans</w:t>
      </w:r>
      <w:r w:rsidRPr="00A64939">
        <w:rPr>
          <w:sz w:val="22"/>
          <w:szCs w:val="22"/>
        </w:rPr>
        <w:tab/>
      </w:r>
      <w:r w:rsidR="002815F5" w:rsidRPr="00A64939">
        <w:rPr>
          <w:sz w:val="22"/>
          <w:szCs w:val="22"/>
        </w:rPr>
        <w:t>X</w:t>
      </w:r>
      <w:r w:rsidRPr="00A64939">
        <w:rPr>
          <w:sz w:val="22"/>
          <w:szCs w:val="22"/>
        </w:rPr>
        <w:t xml:space="preserve"> Doktora</w:t>
      </w:r>
    </w:p>
    <w:p w14:paraId="4EF66EAA" w14:textId="5B67D948" w:rsidR="007E6B73" w:rsidRPr="00A64939" w:rsidRDefault="007E6B73" w:rsidP="007E6B73">
      <w:pPr>
        <w:rPr>
          <w:sz w:val="22"/>
          <w:szCs w:val="22"/>
        </w:rPr>
      </w:pPr>
      <w:r w:rsidRPr="00A64939">
        <w:rPr>
          <w:sz w:val="22"/>
          <w:szCs w:val="22"/>
        </w:rPr>
        <w:tab/>
        <w:t>Anabilim Dalı</w:t>
      </w:r>
      <w:r w:rsidR="00A6028D">
        <w:rPr>
          <w:sz w:val="22"/>
          <w:szCs w:val="22"/>
        </w:rPr>
        <w:tab/>
      </w:r>
      <w:r w:rsidR="00A6028D">
        <w:rPr>
          <w:sz w:val="22"/>
          <w:szCs w:val="22"/>
        </w:rPr>
        <w:tab/>
      </w:r>
      <w:r w:rsidRPr="00A64939">
        <w:rPr>
          <w:sz w:val="22"/>
          <w:szCs w:val="22"/>
        </w:rPr>
        <w:tab/>
        <w:t xml:space="preserve">: </w:t>
      </w:r>
      <w:r w:rsidR="00A64939" w:rsidRPr="00A64939">
        <w:rPr>
          <w:sz w:val="22"/>
          <w:szCs w:val="22"/>
        </w:rPr>
        <w:t>Translasyonel Tıp</w:t>
      </w:r>
    </w:p>
    <w:p w14:paraId="5F004147" w14:textId="77777777"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487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"/>
        <w:gridCol w:w="3507"/>
        <w:gridCol w:w="585"/>
        <w:gridCol w:w="288"/>
        <w:gridCol w:w="285"/>
        <w:gridCol w:w="273"/>
        <w:gridCol w:w="379"/>
        <w:gridCol w:w="2441"/>
        <w:gridCol w:w="2390"/>
        <w:gridCol w:w="950"/>
        <w:gridCol w:w="619"/>
        <w:gridCol w:w="2487"/>
      </w:tblGrid>
      <w:tr w:rsidR="00597EEB" w:rsidRPr="00046D77" w14:paraId="144A4721" w14:textId="77777777" w:rsidTr="00597EEB">
        <w:trPr>
          <w:trHeight w:val="255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5329C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Dersin</w:t>
            </w:r>
          </w:p>
          <w:p w14:paraId="39036124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 xml:space="preserve"> Kodu</w:t>
            </w:r>
          </w:p>
        </w:tc>
        <w:tc>
          <w:tcPr>
            <w:tcW w:w="11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26D15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Dersin Adı</w:t>
            </w:r>
          </w:p>
        </w:tc>
        <w:tc>
          <w:tcPr>
            <w:tcW w:w="59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F91A6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Dersin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53710A" w14:textId="77777777" w:rsidR="008438A7" w:rsidRPr="00046D77" w:rsidRDefault="008438A7" w:rsidP="008438A7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pacing w:val="-1"/>
                <w:sz w:val="18"/>
                <w:szCs w:val="18"/>
              </w:rPr>
              <w:t xml:space="preserve">Dersin Koordinatörü 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24370A" w14:textId="77777777" w:rsidR="008438A7" w:rsidRPr="00046D77" w:rsidRDefault="008438A7" w:rsidP="00A15E1F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pacing w:val="-1"/>
                <w:sz w:val="18"/>
                <w:szCs w:val="18"/>
              </w:rPr>
              <w:t>Dersi Veren</w:t>
            </w:r>
            <w:r w:rsidR="00A15E1F" w:rsidRPr="00046D77">
              <w:rPr>
                <w:b/>
                <w:bCs/>
                <w:spacing w:val="-1"/>
                <w:sz w:val="18"/>
                <w:szCs w:val="18"/>
              </w:rPr>
              <w:t xml:space="preserve"> Öğretim Üyes</w:t>
            </w:r>
            <w:r w:rsidRPr="00046D77">
              <w:rPr>
                <w:b/>
                <w:bCs/>
                <w:spacing w:val="-1"/>
                <w:sz w:val="18"/>
                <w:szCs w:val="18"/>
              </w:rPr>
              <w:t>i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D60737D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Sınav Tarihi</w:t>
            </w: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83B8D8D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Sınav Saati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FB23FE7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Sınavın Yeri</w:t>
            </w:r>
          </w:p>
        </w:tc>
      </w:tr>
      <w:tr w:rsidR="00597EEB" w:rsidRPr="00046D77" w14:paraId="210D685D" w14:textId="77777777" w:rsidTr="00597EEB">
        <w:trPr>
          <w:cantSplit/>
          <w:trHeight w:val="84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7809" w14:textId="77777777" w:rsidR="008438A7" w:rsidRPr="00046D77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A9D7" w14:textId="77777777" w:rsidR="008438A7" w:rsidRPr="00046D77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47C44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Türü</w:t>
            </w:r>
          </w:p>
        </w:tc>
        <w:tc>
          <w:tcPr>
            <w:tcW w:w="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15DE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C556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25FF" w14:textId="77777777" w:rsidR="008438A7" w:rsidRPr="00046D77" w:rsidRDefault="008438A7" w:rsidP="00F265CC">
            <w:pPr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9C727E" w14:textId="77777777" w:rsidR="008438A7" w:rsidRPr="00046D77" w:rsidRDefault="008438A7" w:rsidP="00F265C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46D77">
              <w:rPr>
                <w:b/>
                <w:bCs/>
                <w:sz w:val="18"/>
                <w:szCs w:val="18"/>
              </w:rPr>
              <w:t>AKTS</w:t>
            </w:r>
          </w:p>
        </w:tc>
        <w:tc>
          <w:tcPr>
            <w:tcW w:w="80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110DB" w14:textId="77777777" w:rsidR="008438A7" w:rsidRPr="00046D77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8D87" w14:textId="77777777" w:rsidR="008438A7" w:rsidRPr="00046D77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526A81" w14:textId="77777777" w:rsidR="008438A7" w:rsidRPr="00046D77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CCB773" w14:textId="77777777" w:rsidR="008438A7" w:rsidRPr="00046D77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A66F6D" w14:textId="77777777" w:rsidR="008438A7" w:rsidRPr="00046D77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597EEB" w:rsidRPr="00046D77" w14:paraId="14E5EC85" w14:textId="77777777" w:rsidTr="00597EEB">
        <w:trPr>
          <w:trHeight w:val="34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9815E" w14:textId="539BCFA7" w:rsidR="008438A7" w:rsidRPr="00046D77" w:rsidRDefault="00387FD0" w:rsidP="002815F5">
            <w:pPr>
              <w:ind w:right="-68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 xml:space="preserve"> </w:t>
            </w:r>
            <w:r w:rsidR="002815F5" w:rsidRPr="00046D77">
              <w:rPr>
                <w:sz w:val="18"/>
                <w:szCs w:val="18"/>
              </w:rPr>
              <w:t>SAB5013</w:t>
            </w:r>
          </w:p>
        </w:tc>
        <w:tc>
          <w:tcPr>
            <w:tcW w:w="115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4B4DC" w14:textId="77777777" w:rsidR="008438A7" w:rsidRPr="00046D77" w:rsidRDefault="002815F5" w:rsidP="00F265CC">
            <w:pPr>
              <w:ind w:right="-70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Bilimsel Araştırmalarda Yöntem ve Etik Değerler</w:t>
            </w:r>
          </w:p>
        </w:tc>
        <w:tc>
          <w:tcPr>
            <w:tcW w:w="193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EB4139" w14:textId="77777777" w:rsidR="008438A7" w:rsidRPr="00046D77" w:rsidRDefault="002815F5" w:rsidP="00F265C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Z</w:t>
            </w:r>
          </w:p>
        </w:tc>
        <w:tc>
          <w:tcPr>
            <w:tcW w:w="95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3217BA" w14:textId="77777777" w:rsidR="008438A7" w:rsidRPr="00046D77" w:rsidRDefault="002815F5" w:rsidP="00F265C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C50341" w14:textId="7B18FC65" w:rsidR="008438A7" w:rsidRPr="00046D77" w:rsidRDefault="00387FD0" w:rsidP="00F265C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1A8F6F" w14:textId="50AFDE9B" w:rsidR="008438A7" w:rsidRPr="00046D77" w:rsidRDefault="00387FD0" w:rsidP="00F265C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FD5F5A" w14:textId="77777777" w:rsidR="008438A7" w:rsidRPr="00046D77" w:rsidRDefault="002815F5" w:rsidP="00F265CC">
            <w:pPr>
              <w:ind w:left="-70" w:right="-70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3</w:t>
            </w:r>
          </w:p>
        </w:tc>
        <w:tc>
          <w:tcPr>
            <w:tcW w:w="805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3FEB37" w14:textId="5BA20926" w:rsidR="008438A7" w:rsidRPr="00046D77" w:rsidRDefault="007A6C19" w:rsidP="00F265CC">
            <w:pPr>
              <w:ind w:right="-162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Dr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Murat</w:t>
            </w:r>
            <w:r w:rsidR="00387FD0" w:rsidRPr="00046D77">
              <w:rPr>
                <w:sz w:val="18"/>
                <w:szCs w:val="18"/>
              </w:rPr>
              <w:t xml:space="preserve"> </w:t>
            </w:r>
            <w:r w:rsidR="00597EEB" w:rsidRPr="00046D77">
              <w:rPr>
                <w:sz w:val="18"/>
                <w:szCs w:val="18"/>
              </w:rPr>
              <w:t>Civaner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F8FEB" w14:textId="0B96E04E" w:rsidR="008438A7" w:rsidRPr="00046D77" w:rsidRDefault="00597EEB" w:rsidP="008438A7">
            <w:pPr>
              <w:ind w:right="-162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Murat Civaner</w:t>
            </w:r>
          </w:p>
        </w:tc>
        <w:tc>
          <w:tcPr>
            <w:tcW w:w="31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B11CA2" w14:textId="77777777" w:rsidR="008438A7" w:rsidRPr="00046D77" w:rsidRDefault="007A6C19" w:rsidP="00F265C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13.01.2026</w:t>
            </w:r>
          </w:p>
        </w:tc>
        <w:tc>
          <w:tcPr>
            <w:tcW w:w="20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A47335" w14:textId="77777777" w:rsidR="008438A7" w:rsidRPr="00046D77" w:rsidRDefault="002815F5" w:rsidP="00F265C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15:30</w:t>
            </w:r>
          </w:p>
        </w:tc>
        <w:tc>
          <w:tcPr>
            <w:tcW w:w="82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47193" w14:textId="77777777" w:rsidR="008438A7" w:rsidRPr="00046D77" w:rsidRDefault="00A20448" w:rsidP="00F265CC">
            <w:pPr>
              <w:ind w:right="-70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Enstitü A Salonu</w:t>
            </w:r>
          </w:p>
        </w:tc>
      </w:tr>
      <w:tr w:rsidR="00597EEB" w:rsidRPr="00046D77" w14:paraId="611707D5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F752B" w14:textId="28760B4A" w:rsidR="003B0F6E" w:rsidRPr="00046D77" w:rsidRDefault="00387FD0" w:rsidP="007C1C36">
            <w:pPr>
              <w:ind w:left="-70" w:right="-68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 xml:space="preserve">  </w:t>
            </w:r>
            <w:r w:rsidR="003B0F6E" w:rsidRPr="00046D77">
              <w:rPr>
                <w:sz w:val="18"/>
                <w:szCs w:val="18"/>
              </w:rPr>
              <w:t>SAB</w:t>
            </w:r>
            <w:r w:rsidR="007C1C36" w:rsidRPr="00046D77">
              <w:rPr>
                <w:sz w:val="18"/>
                <w:szCs w:val="18"/>
              </w:rPr>
              <w:t>5000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EDE12" w14:textId="77777777" w:rsidR="003B0F6E" w:rsidRPr="00046D77" w:rsidRDefault="003B0F6E" w:rsidP="003B0F6E">
            <w:pPr>
              <w:ind w:right="-70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 xml:space="preserve">Biyoistatistik 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0A1E25" w14:textId="4FC9E44E" w:rsidR="003B0F6E" w:rsidRPr="00046D77" w:rsidRDefault="00387FD0" w:rsidP="003B0F6E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 xml:space="preserve">    </w:t>
            </w:r>
            <w:r w:rsidR="003B0F6E"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3367D4" w14:textId="77777777" w:rsidR="003B0F6E" w:rsidRPr="00046D77" w:rsidRDefault="003B0F6E" w:rsidP="003B0F6E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23098E" w14:textId="77777777" w:rsidR="003B0F6E" w:rsidRPr="00046D77" w:rsidRDefault="003B0F6E" w:rsidP="003B0F6E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3268C0" w14:textId="77777777" w:rsidR="003B0F6E" w:rsidRPr="00046D77" w:rsidRDefault="003B0F6E" w:rsidP="003B0F6E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95142" w14:textId="77777777" w:rsidR="003B0F6E" w:rsidRPr="00046D77" w:rsidRDefault="003B0F6E" w:rsidP="003B0F6E">
            <w:pPr>
              <w:ind w:left="-70" w:right="-70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DF4411" w14:textId="538CFF02" w:rsidR="003B0F6E" w:rsidRPr="00046D77" w:rsidRDefault="003B0F6E" w:rsidP="003B0F6E">
            <w:pPr>
              <w:ind w:right="-162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Dr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İlker E</w:t>
            </w:r>
            <w:r w:rsidR="00597EEB" w:rsidRPr="00046D77">
              <w:rPr>
                <w:sz w:val="18"/>
                <w:szCs w:val="18"/>
              </w:rPr>
              <w:t>rcan</w:t>
            </w:r>
            <w:r w:rsidRPr="00046D77">
              <w:rPr>
                <w:sz w:val="18"/>
                <w:szCs w:val="18"/>
              </w:rPr>
              <w:t xml:space="preserve"> 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431A03" w14:textId="4DC3F2CE" w:rsidR="003B0F6E" w:rsidRPr="00046D77" w:rsidRDefault="003B0F6E" w:rsidP="003B0F6E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Dr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 xml:space="preserve">İlker </w:t>
            </w:r>
            <w:r w:rsidR="00597EEB" w:rsidRPr="00046D77">
              <w:rPr>
                <w:sz w:val="18"/>
                <w:szCs w:val="18"/>
              </w:rPr>
              <w:t>Ercan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9DD1F" w14:textId="155B40CA" w:rsidR="003B0F6E" w:rsidRPr="00046D77" w:rsidRDefault="003B0F6E" w:rsidP="003B0F6E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15.01.2026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B4EE04" w14:textId="77777777" w:rsidR="003B0F6E" w:rsidRPr="00046D77" w:rsidRDefault="003B0F6E" w:rsidP="00CD132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08:50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BDDC0" w14:textId="77777777" w:rsidR="003B0F6E" w:rsidRPr="00046D77" w:rsidRDefault="003B0F6E" w:rsidP="003B0F6E">
            <w:pPr>
              <w:ind w:right="-70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 xml:space="preserve">Biyoistatistik Öğrenci </w:t>
            </w:r>
            <w:proofErr w:type="spellStart"/>
            <w:r w:rsidRPr="00046D77">
              <w:rPr>
                <w:sz w:val="18"/>
                <w:szCs w:val="18"/>
              </w:rPr>
              <w:t>Uyg</w:t>
            </w:r>
            <w:proofErr w:type="spellEnd"/>
            <w:r w:rsidRPr="00046D77">
              <w:rPr>
                <w:sz w:val="18"/>
                <w:szCs w:val="18"/>
              </w:rPr>
              <w:t>. Lab.</w:t>
            </w:r>
          </w:p>
        </w:tc>
      </w:tr>
      <w:tr w:rsidR="00597EEB" w:rsidRPr="00046D77" w14:paraId="0C16F05B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46499" w14:textId="77777777" w:rsidR="007C1C36" w:rsidRPr="00046D77" w:rsidRDefault="007C1C36" w:rsidP="007C1C36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SEB6001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422D7" w14:textId="77777777" w:rsidR="007C1C36" w:rsidRPr="00046D77" w:rsidRDefault="007C1C36" w:rsidP="007C1C36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Parametrik Olmayan Testler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19631A" w14:textId="77777777" w:rsidR="007C1C36" w:rsidRPr="00046D77" w:rsidRDefault="007C1C36" w:rsidP="007C1C36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DFBC3D8" w14:textId="77777777" w:rsidR="007C1C36" w:rsidRPr="00046D77" w:rsidRDefault="007C1C36" w:rsidP="007C1C36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528C8" w14:textId="77777777" w:rsidR="007C1C36" w:rsidRPr="00046D77" w:rsidRDefault="007C1C36" w:rsidP="007C1C36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4A6F79" w14:textId="77777777" w:rsidR="007C1C36" w:rsidRPr="00046D77" w:rsidRDefault="007C1C36" w:rsidP="007C1C36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367AD" w14:textId="77777777" w:rsidR="007C1C36" w:rsidRPr="00046D77" w:rsidRDefault="007C1C36" w:rsidP="007C1C36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D0EEC" w14:textId="623A9A51" w:rsidR="007C1C36" w:rsidRPr="00046D77" w:rsidRDefault="007C1C36" w:rsidP="007C1C36">
            <w:pPr>
              <w:ind w:right="-162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Dr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Ender U</w:t>
            </w:r>
            <w:r w:rsidR="00597EEB" w:rsidRPr="00046D77">
              <w:rPr>
                <w:sz w:val="18"/>
                <w:szCs w:val="18"/>
              </w:rPr>
              <w:t>zabacı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23A9F" w14:textId="713D70DC" w:rsidR="007C1C36" w:rsidRPr="00046D77" w:rsidRDefault="007C1C36" w:rsidP="007C1C36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Dr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Ender U</w:t>
            </w:r>
            <w:r w:rsidR="00597EEB" w:rsidRPr="00046D77">
              <w:rPr>
                <w:sz w:val="18"/>
                <w:szCs w:val="18"/>
              </w:rPr>
              <w:t>zabacı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4F92CB" w14:textId="77777777" w:rsidR="007C1C36" w:rsidRPr="00046D77" w:rsidRDefault="007C1C36" w:rsidP="007C1C36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15.01.2026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BF55F4" w14:textId="77777777" w:rsidR="007C1C36" w:rsidRPr="00046D77" w:rsidRDefault="007C1C36" w:rsidP="007C1C36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14:00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1542C" w14:textId="77777777" w:rsidR="007C1C36" w:rsidRPr="00046D77" w:rsidRDefault="007C1C36" w:rsidP="007C1C36">
            <w:pPr>
              <w:ind w:right="-70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Anabilim Dalı</w:t>
            </w:r>
          </w:p>
        </w:tc>
      </w:tr>
      <w:tr w:rsidR="00597EEB" w:rsidRPr="00046D77" w14:paraId="037D677C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F9AC3" w14:textId="77777777" w:rsidR="007C1C36" w:rsidRPr="00046D77" w:rsidRDefault="00373F08" w:rsidP="007C1C36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SAB6003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B12486" w14:textId="77777777" w:rsidR="007C1C36" w:rsidRPr="00046D77" w:rsidRDefault="00373F08" w:rsidP="007C1C36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Aktarılabilir Beceriler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2D301EC" w14:textId="77777777" w:rsidR="007C1C36" w:rsidRPr="00046D77" w:rsidRDefault="00373F08" w:rsidP="007C1C36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3FD7B06" w14:textId="77777777" w:rsidR="007C1C36" w:rsidRPr="00046D77" w:rsidRDefault="00373F08" w:rsidP="007C1C36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5692C" w14:textId="32F1A378" w:rsidR="007C1C36" w:rsidRPr="00046D77" w:rsidRDefault="00387FD0" w:rsidP="007C1C36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80AE93" w14:textId="615389E4" w:rsidR="007C1C36" w:rsidRPr="00046D77" w:rsidRDefault="00387FD0" w:rsidP="007C1C36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62554" w14:textId="77777777" w:rsidR="007C1C36" w:rsidRPr="00046D77" w:rsidRDefault="00373F08" w:rsidP="007C1C36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C2DEE1" w14:textId="65738500" w:rsidR="00373F08" w:rsidRPr="00046D77" w:rsidRDefault="00373F08" w:rsidP="00373F08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Dr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Rüyam</w:t>
            </w:r>
          </w:p>
          <w:p w14:paraId="66ED55FF" w14:textId="77777777" w:rsidR="007C1C36" w:rsidRPr="00046D77" w:rsidRDefault="00373F08" w:rsidP="00373F08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Küçüksüleymanoğlu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090602" w14:textId="7619DE1E" w:rsidR="00373F08" w:rsidRPr="00046D77" w:rsidRDefault="00373F08" w:rsidP="00373F08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Dr</w:t>
            </w:r>
            <w:r w:rsidR="00597EEB" w:rsidRPr="00046D77">
              <w:rPr>
                <w:sz w:val="18"/>
                <w:szCs w:val="18"/>
              </w:rPr>
              <w:t xml:space="preserve">. </w:t>
            </w:r>
            <w:r w:rsidRPr="00046D77">
              <w:rPr>
                <w:sz w:val="18"/>
                <w:szCs w:val="18"/>
              </w:rPr>
              <w:t>Rüyam</w:t>
            </w:r>
          </w:p>
          <w:p w14:paraId="07384390" w14:textId="77777777" w:rsidR="007C1C36" w:rsidRPr="00046D77" w:rsidRDefault="00373F08" w:rsidP="00373F08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Küçüksüleymanoğlu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848DB5" w14:textId="77777777" w:rsidR="007C1C36" w:rsidRPr="00046D77" w:rsidRDefault="00373F08" w:rsidP="00373F08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14.01.2026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3D1A8B" w14:textId="77777777" w:rsidR="007C1C36" w:rsidRPr="00046D77" w:rsidRDefault="00373F08" w:rsidP="007C1C36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10:30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8B751" w14:textId="729333B1" w:rsidR="007C1C36" w:rsidRPr="00046D77" w:rsidRDefault="00373F08" w:rsidP="00373F08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Enstitü A</w:t>
            </w:r>
            <w:r w:rsidR="00597EEB" w:rsidRPr="00046D77">
              <w:rPr>
                <w:sz w:val="18"/>
                <w:szCs w:val="18"/>
              </w:rPr>
              <w:t xml:space="preserve"> </w:t>
            </w:r>
            <w:r w:rsidRPr="00046D77">
              <w:rPr>
                <w:sz w:val="18"/>
                <w:szCs w:val="18"/>
              </w:rPr>
              <w:t>Salonu</w:t>
            </w:r>
          </w:p>
        </w:tc>
      </w:tr>
      <w:tr w:rsidR="00597EEB" w:rsidRPr="00046D77" w14:paraId="06FDC1A1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F7B757" w14:textId="77777777" w:rsidR="00AA2742" w:rsidRPr="00046D77" w:rsidRDefault="00AA2742" w:rsidP="00AA2742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SAB6005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4186C1" w14:textId="77777777" w:rsidR="00AA2742" w:rsidRPr="00046D77" w:rsidRDefault="00AA2742" w:rsidP="00AA2742">
            <w:pPr>
              <w:ind w:right="-70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Sağlık Uzmanları İçin Konuşma İngilizcesi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DB8795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ED476E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DA1ACE" w14:textId="5D522210" w:rsidR="00AA2742" w:rsidRPr="00046D77" w:rsidRDefault="00387FD0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3347D" w14:textId="5CDDDB0D" w:rsidR="00AA2742" w:rsidRPr="00046D77" w:rsidRDefault="00387FD0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418F94" w14:textId="77777777" w:rsidR="00AA2742" w:rsidRPr="00046D77" w:rsidRDefault="00AA2742" w:rsidP="00AA274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2DF776" w14:textId="7A2FE72D" w:rsidR="00AA2742" w:rsidRPr="00046D77" w:rsidRDefault="00597EEB" w:rsidP="00AA2742">
            <w:pPr>
              <w:ind w:right="-70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Zübeyde Sinem Genç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7B2369" w14:textId="73793B87" w:rsidR="00AA2742" w:rsidRPr="00046D77" w:rsidRDefault="00597EEB" w:rsidP="00AA2742">
            <w:pPr>
              <w:ind w:right="-70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Zübeyde Sinem Genç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0A602A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14.01.2026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181E6D" w14:textId="77777777" w:rsidR="00AA2742" w:rsidRPr="00046D77" w:rsidRDefault="00AA2742" w:rsidP="00CD132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15:30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2D18C" w14:textId="0B5186D7" w:rsidR="00AA2742" w:rsidRPr="00046D77" w:rsidRDefault="00AA2742" w:rsidP="00AA2742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Eğitim Fakültesi</w:t>
            </w:r>
            <w:r w:rsidR="00597EEB" w:rsidRPr="00046D77">
              <w:rPr>
                <w:sz w:val="18"/>
                <w:szCs w:val="18"/>
              </w:rPr>
              <w:t xml:space="preserve"> - </w:t>
            </w:r>
            <w:r w:rsidRPr="00046D77">
              <w:rPr>
                <w:sz w:val="18"/>
                <w:szCs w:val="18"/>
              </w:rPr>
              <w:t>E213</w:t>
            </w:r>
          </w:p>
        </w:tc>
      </w:tr>
      <w:tr w:rsidR="00597EEB" w:rsidRPr="00046D77" w14:paraId="186A8F33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F9E1D4" w14:textId="77777777" w:rsidR="00AA2742" w:rsidRPr="00046D77" w:rsidRDefault="00AA2742" w:rsidP="00AA2742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SAB6007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95F87" w14:textId="77777777" w:rsidR="00AA2742" w:rsidRPr="00046D77" w:rsidRDefault="00AA2742" w:rsidP="00AA2742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Araştırma Projesi Hazırlama Ve Yönetme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B28BE5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FAD9F77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B78D1" w14:textId="28123398" w:rsidR="00AA2742" w:rsidRPr="00046D77" w:rsidRDefault="00387FD0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6A292" w14:textId="462958CA" w:rsidR="00AA2742" w:rsidRPr="00046D77" w:rsidRDefault="00387FD0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F7A12A" w14:textId="77777777" w:rsidR="00AA2742" w:rsidRPr="00046D77" w:rsidRDefault="00AA2742" w:rsidP="00AA274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EECF34" w14:textId="0F33079E" w:rsidR="00AA2742" w:rsidRPr="00046D77" w:rsidRDefault="00597EEB" w:rsidP="00AA2742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Kadir Yeşilbağ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8FDCFA" w14:textId="0C2AC6F2" w:rsidR="00AA2742" w:rsidRPr="00046D77" w:rsidRDefault="00597EEB" w:rsidP="00AA2742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Kadir Yeşilbağ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1D298E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15.01.2026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FF20C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13:50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857873" w14:textId="77777777" w:rsidR="00AA2742" w:rsidRPr="00046D77" w:rsidRDefault="00AA2742" w:rsidP="00AA2742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Veteriner Fakültesi Derslikler Binası</w:t>
            </w:r>
          </w:p>
        </w:tc>
      </w:tr>
      <w:tr w:rsidR="00597EEB" w:rsidRPr="00046D77" w14:paraId="0895D941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046394" w14:textId="77777777" w:rsidR="00AA2742" w:rsidRPr="00046D77" w:rsidRDefault="00AA2742" w:rsidP="00AA2742">
            <w:pPr>
              <w:ind w:left="-70" w:right="-68"/>
              <w:jc w:val="center"/>
              <w:rPr>
                <w:sz w:val="18"/>
                <w:szCs w:val="18"/>
              </w:rPr>
            </w:pPr>
          </w:p>
          <w:p w14:paraId="026D0C9F" w14:textId="1B7A153C" w:rsidR="00AA2742" w:rsidRPr="00046D77" w:rsidRDefault="00387FD0" w:rsidP="00AA2742">
            <w:pPr>
              <w:ind w:right="-68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 xml:space="preserve"> </w:t>
            </w:r>
            <w:r w:rsidR="00AA2742" w:rsidRPr="00046D77">
              <w:rPr>
                <w:sz w:val="18"/>
                <w:szCs w:val="18"/>
              </w:rPr>
              <w:t>SAB6009</w:t>
            </w:r>
          </w:p>
          <w:p w14:paraId="2C89D9CC" w14:textId="77777777" w:rsidR="00AA2742" w:rsidRPr="00046D77" w:rsidRDefault="00AA2742" w:rsidP="00AA2742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ab/>
            </w:r>
            <w:r w:rsidRPr="00046D77">
              <w:rPr>
                <w:sz w:val="18"/>
                <w:szCs w:val="18"/>
              </w:rPr>
              <w:tab/>
            </w:r>
            <w:r w:rsidRPr="00046D77">
              <w:rPr>
                <w:sz w:val="18"/>
                <w:szCs w:val="18"/>
              </w:rPr>
              <w:tab/>
            </w:r>
            <w:r w:rsidRPr="00046D77">
              <w:rPr>
                <w:sz w:val="18"/>
                <w:szCs w:val="18"/>
              </w:rPr>
              <w:tab/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753D21" w14:textId="77777777" w:rsidR="00AA2742" w:rsidRPr="00046D77" w:rsidRDefault="00AA2742" w:rsidP="00AA2742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Laboratuvar Uygulamalarında Biyogüvenlik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FB6F98D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905289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BB5A71" w14:textId="05FBCDC8" w:rsidR="00AA2742" w:rsidRPr="00046D77" w:rsidRDefault="00387FD0" w:rsidP="00AA2742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96084" w14:textId="3B4019C5" w:rsidR="00AA2742" w:rsidRPr="00046D77" w:rsidRDefault="00387FD0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487C07" w14:textId="77777777" w:rsidR="00AA2742" w:rsidRPr="00046D77" w:rsidRDefault="00AA2742" w:rsidP="00AA2742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CAC460" w14:textId="71855EDD" w:rsidR="00AA2742" w:rsidRPr="00046D77" w:rsidRDefault="00597EEB" w:rsidP="00AA2742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Dr. Öğr. Üyesi Tuncay İlhan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DC7AAE" w14:textId="54F5FFA1" w:rsidR="00AA2742" w:rsidRPr="00046D77" w:rsidRDefault="00597EEB" w:rsidP="00AA2742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Dr. Öğr. Üyesi Tuncay İlhan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5B3CF3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15.01.2026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3E2B03" w14:textId="77777777" w:rsidR="00AA2742" w:rsidRPr="00046D77" w:rsidRDefault="00AA2742" w:rsidP="00AA2742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15:30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51225" w14:textId="3435248F" w:rsidR="00AA2742" w:rsidRPr="00046D77" w:rsidRDefault="00AA2742" w:rsidP="00AA2742">
            <w:pPr>
              <w:ind w:left="-70" w:right="-68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 xml:space="preserve">Veteriner Fakültesi </w:t>
            </w:r>
            <w:r w:rsidR="00597EEB" w:rsidRPr="00046D77">
              <w:rPr>
                <w:sz w:val="18"/>
                <w:szCs w:val="18"/>
              </w:rPr>
              <w:t xml:space="preserve">- </w:t>
            </w:r>
            <w:r w:rsidRPr="00046D77">
              <w:rPr>
                <w:sz w:val="18"/>
                <w:szCs w:val="18"/>
              </w:rPr>
              <w:t>D002</w:t>
            </w:r>
          </w:p>
        </w:tc>
      </w:tr>
      <w:tr w:rsidR="00597EEB" w:rsidRPr="00046D77" w14:paraId="13F3B3DD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BC54D9" w14:textId="77777777" w:rsidR="00CE4BAD" w:rsidRPr="00046D77" w:rsidRDefault="00CE4BAD" w:rsidP="00CE4BAD">
            <w:pPr>
              <w:jc w:val="center"/>
              <w:rPr>
                <w:color w:val="000000"/>
                <w:sz w:val="18"/>
                <w:szCs w:val="18"/>
              </w:rPr>
            </w:pPr>
            <w:r w:rsidRPr="00046D77">
              <w:rPr>
                <w:color w:val="000000"/>
                <w:sz w:val="18"/>
                <w:szCs w:val="18"/>
              </w:rPr>
              <w:t>SAB6011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0FF88E" w14:textId="77777777" w:rsidR="00CE4BAD" w:rsidRPr="00046D77" w:rsidRDefault="00CE4BAD" w:rsidP="00CE4BAD">
            <w:pPr>
              <w:rPr>
                <w:color w:val="000000"/>
                <w:sz w:val="18"/>
                <w:szCs w:val="18"/>
              </w:rPr>
            </w:pPr>
            <w:r w:rsidRPr="00046D77">
              <w:rPr>
                <w:color w:val="000000"/>
                <w:sz w:val="18"/>
                <w:szCs w:val="18"/>
              </w:rPr>
              <w:t>Genel İletişim Teknikleri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BF0C77" w14:textId="77777777" w:rsidR="00CE4BAD" w:rsidRPr="00046D77" w:rsidRDefault="00CE4BAD" w:rsidP="00CE4BAD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4E29DE" w14:textId="77777777" w:rsidR="00CE4BAD" w:rsidRPr="00046D77" w:rsidRDefault="00CE4BAD" w:rsidP="00CE4BAD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A8EE0F" w14:textId="77777777" w:rsidR="00CE4BAD" w:rsidRPr="00046D77" w:rsidRDefault="00CE4BAD" w:rsidP="00CE4BAD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C18912" w14:textId="252972FC" w:rsidR="00CE4BAD" w:rsidRPr="00046D77" w:rsidRDefault="00387FD0" w:rsidP="00CE4BAD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4464A" w14:textId="77777777" w:rsidR="00CE4BAD" w:rsidRPr="00046D77" w:rsidRDefault="00CE4BAD" w:rsidP="00CE4BAD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3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95B0E" w14:textId="07D5D3A6" w:rsidR="00CE4BAD" w:rsidRPr="00046D77" w:rsidRDefault="00597EEB" w:rsidP="00CE4BAD">
            <w:pPr>
              <w:rPr>
                <w:color w:val="000000"/>
                <w:sz w:val="18"/>
                <w:szCs w:val="18"/>
              </w:rPr>
            </w:pPr>
            <w:r w:rsidRPr="00046D77">
              <w:rPr>
                <w:color w:val="000000"/>
                <w:sz w:val="18"/>
                <w:szCs w:val="18"/>
              </w:rPr>
              <w:t>Doç. Dr. Selma Güleç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6D736" w14:textId="65FB6774" w:rsidR="00CE4BAD" w:rsidRPr="00046D77" w:rsidRDefault="00597EEB" w:rsidP="00CE4BAD">
            <w:pPr>
              <w:rPr>
                <w:sz w:val="18"/>
                <w:szCs w:val="18"/>
              </w:rPr>
            </w:pPr>
            <w:r w:rsidRPr="00046D77">
              <w:rPr>
                <w:color w:val="000000"/>
                <w:sz w:val="18"/>
                <w:szCs w:val="18"/>
              </w:rPr>
              <w:t>Doç. Dr. Selma Güleç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1B3C7D" w14:textId="77777777" w:rsidR="00CE4BAD" w:rsidRPr="00046D77" w:rsidRDefault="00CE4BAD" w:rsidP="00CE4BAD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14.01.2026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C4348" w14:textId="77777777" w:rsidR="00CE4BAD" w:rsidRPr="00046D77" w:rsidRDefault="00CE4BAD" w:rsidP="00CE4BAD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13:50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DD9A8" w14:textId="6CA6785B" w:rsidR="00CE4BAD" w:rsidRPr="00046D77" w:rsidRDefault="00CE4BAD" w:rsidP="00CE4BAD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Eğitim Fakültesi</w:t>
            </w:r>
            <w:r w:rsidR="00597EEB" w:rsidRPr="00046D77">
              <w:rPr>
                <w:sz w:val="18"/>
                <w:szCs w:val="18"/>
              </w:rPr>
              <w:t xml:space="preserve"> - </w:t>
            </w:r>
            <w:r w:rsidRPr="00046D77">
              <w:rPr>
                <w:sz w:val="18"/>
                <w:szCs w:val="18"/>
              </w:rPr>
              <w:t xml:space="preserve">Lisansüstü </w:t>
            </w:r>
            <w:r w:rsidR="00597EEB" w:rsidRPr="00046D77">
              <w:rPr>
                <w:sz w:val="18"/>
                <w:szCs w:val="18"/>
              </w:rPr>
              <w:t>O</w:t>
            </w:r>
            <w:r w:rsidRPr="00046D77">
              <w:rPr>
                <w:sz w:val="18"/>
                <w:szCs w:val="18"/>
              </w:rPr>
              <w:t>dası</w:t>
            </w:r>
          </w:p>
        </w:tc>
      </w:tr>
      <w:tr w:rsidR="00597EEB" w:rsidRPr="00046D77" w14:paraId="61F4EEF3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47DC3F" w14:textId="77777777" w:rsidR="00CD132C" w:rsidRPr="00046D77" w:rsidRDefault="00CD132C" w:rsidP="00CD132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SAB5003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D9157E" w14:textId="77777777" w:rsidR="00CD132C" w:rsidRPr="00046D77" w:rsidRDefault="00CD132C" w:rsidP="00CD132C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Mesleki İngilizce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A789A" w14:textId="77777777" w:rsidR="00CD132C" w:rsidRPr="00046D77" w:rsidRDefault="00CD132C" w:rsidP="00CD132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1645F" w14:textId="77777777" w:rsidR="00CD132C" w:rsidRPr="00046D77" w:rsidRDefault="00CD132C" w:rsidP="00CD132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C43B5E" w14:textId="0F4869B8" w:rsidR="00CD132C" w:rsidRPr="00046D77" w:rsidRDefault="00387FD0" w:rsidP="00CD132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68175" w14:textId="422CEDE9" w:rsidR="00CD132C" w:rsidRPr="00046D77" w:rsidRDefault="00387FD0" w:rsidP="00CD132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1262C" w14:textId="77777777" w:rsidR="00CD132C" w:rsidRPr="00046D77" w:rsidRDefault="00CD132C" w:rsidP="00CD132C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621019" w14:textId="7C7ADA41" w:rsidR="00CD132C" w:rsidRPr="00046D77" w:rsidRDefault="00597EEB" w:rsidP="00CD132C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Öğr. Gör. Dr. Neslihan Önder Özdemir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1045B4" w14:textId="6970A4D3" w:rsidR="00CD132C" w:rsidRPr="00046D77" w:rsidRDefault="00597EEB" w:rsidP="00CD132C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Öğr. Gör. Dr. Neslihan Önder Özdemir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4EF432" w14:textId="77777777" w:rsidR="00CD132C" w:rsidRPr="00046D77" w:rsidRDefault="00CD132C" w:rsidP="0084712E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14.01.202</w:t>
            </w:r>
            <w:r w:rsidR="0084712E" w:rsidRPr="00046D77">
              <w:rPr>
                <w:sz w:val="18"/>
                <w:szCs w:val="18"/>
              </w:rPr>
              <w:t>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ACFF2" w14:textId="77777777" w:rsidR="00CD132C" w:rsidRPr="00046D77" w:rsidRDefault="00CD132C" w:rsidP="00CD132C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08:50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85015" w14:textId="77777777" w:rsidR="00CD132C" w:rsidRPr="00046D77" w:rsidRDefault="00CD132C" w:rsidP="00CD132C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Enstitü A Salonu</w:t>
            </w:r>
          </w:p>
        </w:tc>
      </w:tr>
      <w:tr w:rsidR="00597EEB" w:rsidRPr="00046D77" w14:paraId="5A6BD18D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7FB866" w14:textId="77777777" w:rsidR="00FE2B91" w:rsidRPr="00046D77" w:rsidRDefault="00FE2B91" w:rsidP="00FE2B91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SAB50015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1C58C" w14:textId="7C978C3A" w:rsidR="00FE2B91" w:rsidRPr="00046D77" w:rsidRDefault="00FE2B91" w:rsidP="00FE2B91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Etkili Görsel Hazırlama</w:t>
            </w:r>
            <w:r w:rsidR="00597EEB" w:rsidRPr="00046D77">
              <w:rPr>
                <w:sz w:val="18"/>
                <w:szCs w:val="18"/>
              </w:rPr>
              <w:t xml:space="preserve"> </w:t>
            </w:r>
            <w:r w:rsidRPr="00046D77">
              <w:rPr>
                <w:sz w:val="18"/>
                <w:szCs w:val="18"/>
              </w:rPr>
              <w:t>Teknikleri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450F1" w14:textId="77777777" w:rsidR="00FE2B91" w:rsidRPr="00046D77" w:rsidRDefault="00FE2B91" w:rsidP="00FE2B91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21985" w14:textId="77777777" w:rsidR="00FE2B91" w:rsidRPr="00046D77" w:rsidRDefault="00FE2B91" w:rsidP="00FE2B91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9F9C7" w14:textId="632979B4" w:rsidR="00FE2B91" w:rsidRPr="00046D77" w:rsidRDefault="00387FD0" w:rsidP="00FE2B91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8027CD" w14:textId="492EDB43" w:rsidR="00FE2B91" w:rsidRPr="00046D77" w:rsidRDefault="00387FD0" w:rsidP="00FE2B91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83BB84" w14:textId="77777777" w:rsidR="00FE2B91" w:rsidRPr="00046D77" w:rsidRDefault="00FE2B91" w:rsidP="00FE2B91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D7AD6" w14:textId="6498D88D" w:rsidR="00FE2B91" w:rsidRPr="00046D77" w:rsidRDefault="00597EEB" w:rsidP="00FE2B91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Sezin Türk Kaya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E5350" w14:textId="02BD5DF4" w:rsidR="00FE2B91" w:rsidRPr="00046D77" w:rsidRDefault="00597EEB" w:rsidP="00FE2B91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Sezin Türk Kaya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EE95E" w14:textId="77777777" w:rsidR="00FE2B91" w:rsidRPr="00046D77" w:rsidRDefault="00FE2B91" w:rsidP="00FE2B91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14.01.2026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BBC07" w14:textId="77777777" w:rsidR="00FE2B91" w:rsidRPr="00046D77" w:rsidRDefault="00FE2B91" w:rsidP="00FE2B91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13:50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91C35" w14:textId="77777777" w:rsidR="00FE2B91" w:rsidRPr="00046D77" w:rsidRDefault="00FE2B91" w:rsidP="00FE2B91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Enstitü A Salonu</w:t>
            </w:r>
          </w:p>
        </w:tc>
      </w:tr>
      <w:tr w:rsidR="00597EEB" w:rsidRPr="00046D77" w14:paraId="41801AC3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53062E" w14:textId="1E485F16" w:rsidR="00A64939" w:rsidRPr="00046D77" w:rsidRDefault="00A64939" w:rsidP="00A64939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TTIP5003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210B80" w14:textId="59749D71" w:rsidR="00A64939" w:rsidRPr="00046D77" w:rsidRDefault="00A64939" w:rsidP="00A64939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Biyoteknolojinin Temelleri ve Uygulamaları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2D97C" w14:textId="69C8D8B5" w:rsidR="00A64939" w:rsidRPr="00046D77" w:rsidRDefault="00A64939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E356D" w14:textId="592E7DBB" w:rsidR="00A64939" w:rsidRPr="00046D77" w:rsidRDefault="00A64939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F46619" w14:textId="679A50F0" w:rsidR="00A64939" w:rsidRPr="00046D77" w:rsidRDefault="00A64939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FD9C35" w14:textId="261FF782" w:rsidR="00A64939" w:rsidRPr="00046D77" w:rsidRDefault="00A64939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5E6FE7" w14:textId="3366F46B" w:rsidR="00A64939" w:rsidRPr="00046D77" w:rsidRDefault="00A64939" w:rsidP="00A64939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7B1CF" w14:textId="259C5019" w:rsidR="00A64939" w:rsidRPr="00046D77" w:rsidRDefault="00597EEB" w:rsidP="00A64939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6D1138" w14:textId="02451D6F" w:rsidR="00A64939" w:rsidRPr="00046D77" w:rsidRDefault="00597EEB" w:rsidP="00A64939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3A3B9B" w14:textId="0B3FD55E" w:rsidR="00A64939" w:rsidRPr="00046D77" w:rsidRDefault="00597EEB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19.01.2025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0D6DDD" w14:textId="51C15286" w:rsidR="00A64939" w:rsidRPr="00046D77" w:rsidRDefault="00A64939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09.00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3CBF34" w14:textId="0087CC14" w:rsidR="00A64939" w:rsidRPr="00046D77" w:rsidRDefault="00A64939" w:rsidP="00A64939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597EEB" w:rsidRPr="00046D77" w14:paraId="21934671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E6BB7" w14:textId="607CE540" w:rsidR="00A64939" w:rsidRPr="00046D77" w:rsidRDefault="00A64939" w:rsidP="00A64939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TTIP5005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71823" w14:textId="2F602806" w:rsidR="00A64939" w:rsidRPr="00046D77" w:rsidRDefault="00A64939" w:rsidP="00A64939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Biyoinformatiğin Temelleri ve Uygulamaları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A5A339" w14:textId="16EC4480" w:rsidR="00A64939" w:rsidRPr="00046D77" w:rsidRDefault="00A64939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39781" w14:textId="010C9F92" w:rsidR="00A64939" w:rsidRPr="00046D77" w:rsidRDefault="00A64939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7E284" w14:textId="5C5258F0" w:rsidR="00A64939" w:rsidRPr="00046D77" w:rsidRDefault="00A64939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09B3B3" w14:textId="5E2AD22B" w:rsidR="00A64939" w:rsidRPr="00046D77" w:rsidRDefault="00A64939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3FBA62" w14:textId="194922C0" w:rsidR="00A64939" w:rsidRPr="00046D77" w:rsidRDefault="00A64939" w:rsidP="00A64939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E3212" w14:textId="0ED2537F" w:rsidR="00A64939" w:rsidRPr="00046D77" w:rsidRDefault="00597EEB" w:rsidP="00A64939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Doç. Dr. Gıyasettin Özcan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33A8AA" w14:textId="2D5C6F0E" w:rsidR="00A64939" w:rsidRPr="00046D77" w:rsidRDefault="00597EEB" w:rsidP="00A64939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Doç. Dr. Gıyasettin Özcan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A7094" w14:textId="0AD35685" w:rsidR="00A64939" w:rsidRPr="00046D77" w:rsidRDefault="00597EEB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19.01.2025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1DAA0A" w14:textId="468EDFB6" w:rsidR="00A64939" w:rsidRPr="00046D77" w:rsidRDefault="00597EEB" w:rsidP="00A64939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11.00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13E64" w14:textId="2FDFDAC8" w:rsidR="00A64939" w:rsidRPr="00046D77" w:rsidRDefault="00597EEB" w:rsidP="00A64939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Bilgisayar Müh. Bölümü</w:t>
            </w:r>
          </w:p>
        </w:tc>
      </w:tr>
      <w:tr w:rsidR="00597EEB" w:rsidRPr="00046D77" w14:paraId="70B85EBF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F81D4" w14:textId="04B9E045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TTIP5007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49DCD" w14:textId="69DD70E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Biyomühendisliğin Temelleri ve Uygulamaları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677A4" w14:textId="6F417D2C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B8DB4C" w14:textId="3E6BFBB8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1AABC" w14:textId="4FA4898D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FA3A6" w14:textId="763DB98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F5D75F" w14:textId="3903E2BD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541699" w14:textId="5404E74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Fatih Karpat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429342B" w14:textId="79A5F73B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Fatih Karpat</w:t>
            </w:r>
          </w:p>
          <w:p w14:paraId="1EF3E98A" w14:textId="7875A2EA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31F0A" w14:textId="73E9D67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19.01.2025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A762F" w14:textId="00851266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13.00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F4C1B7" w14:textId="25A393C4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Makine Müh. Bölümü</w:t>
            </w:r>
          </w:p>
        </w:tc>
      </w:tr>
      <w:tr w:rsidR="00597EEB" w:rsidRPr="00046D77" w14:paraId="21FBB94C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9BFD2" w14:textId="7A894D69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TTIP5009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0A339" w14:textId="6B1FD70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Biyoyararlanımda Kimyasal Analiz ve Değerlendirme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28391" w14:textId="6352C010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EE44EA" w14:textId="789F1F1E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6ACCA" w14:textId="0B79C507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AF6473" w14:textId="59884C12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D69EB" w14:textId="5CDB4706" w:rsidR="00597EEB" w:rsidRPr="00046D77" w:rsidRDefault="00597EEB" w:rsidP="00597EEB">
            <w:pPr>
              <w:ind w:left="-70" w:right="-70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6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5238E" w14:textId="665B2724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Saliha Şahin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F1C77F" w14:textId="6C9CDD49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Saliha Şahin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7EFC80" w14:textId="418244E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19.01.2025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A9782A" w14:textId="7F07518B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73CFE8" w14:textId="711A1761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Kimya Bölümü</w:t>
            </w:r>
          </w:p>
        </w:tc>
      </w:tr>
      <w:tr w:rsidR="00597EEB" w:rsidRPr="00046D77" w14:paraId="3134EE50" w14:textId="77777777" w:rsidTr="00597EEB">
        <w:trPr>
          <w:trHeight w:val="71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17BA59" w14:textId="79585D50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TTIP6001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4D700" w14:textId="4E00B63B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Translasyonel Tıbbın Prensipleri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8FFC8" w14:textId="0C5BCC2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95AE5" w14:textId="38B2C789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0E8B9" w14:textId="3D9D996D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CD068" w14:textId="6213CF73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3FF65" w14:textId="2D0A5B5A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7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9A8D3" w14:textId="76DF01A1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32B9D" w14:textId="19A969C6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  <w:r w:rsidRPr="00046D77">
              <w:rPr>
                <w:color w:val="000000" w:themeColor="text1"/>
                <w:sz w:val="18"/>
                <w:szCs w:val="18"/>
              </w:rPr>
              <w:br/>
              <w:t xml:space="preserve">Doç. Dr. Umut Aydemir     </w:t>
            </w:r>
          </w:p>
          <w:p w14:paraId="666E660A" w14:textId="29972E4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 xml:space="preserve">Dr. Öğr. Üyesi Elif Uz                                    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4D8119" w14:textId="64684395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20.01.2025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5E7267" w14:textId="4ADDEE6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09.00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57967B" w14:textId="3935B5AC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597EEB" w:rsidRPr="00046D77" w14:paraId="2B275597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72FAE" w14:textId="4C2E5A1A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lastRenderedPageBreak/>
              <w:t>TTIP6009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CFE06" w14:textId="29436F90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Biyomedikal 3B Baskılama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A27E3" w14:textId="1B1BB22B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90508" w14:textId="108EE0B5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32EE61" w14:textId="544F455D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EFDD6D" w14:textId="0024D0D0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E5E70" w14:textId="1F6B6EBE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9BF3D" w14:textId="0C9E7210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A44C1" w14:textId="2BF89058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  <w:r w:rsidRPr="00046D77">
              <w:rPr>
                <w:color w:val="000000" w:themeColor="text1"/>
                <w:sz w:val="18"/>
                <w:szCs w:val="18"/>
              </w:rPr>
              <w:br/>
              <w:t>Doç. Dr. İlker Mustafa Kafa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6C5F6E" w14:textId="0D1082D5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20.01.2025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5C519" w14:textId="738E99E8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11.00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70427" w14:textId="502944C6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597EEB" w:rsidRPr="00046D77" w14:paraId="6C3195FF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F461A" w14:textId="115193CF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TTIP6011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813142" w14:textId="5DEFA741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Uygulamalı Biyoinformatik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4B7456" w14:textId="4DF060B9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AEC65" w14:textId="19BB799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0BC0C5" w14:textId="483379C8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F3CDB" w14:textId="79D3B9C8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FE57A1" w14:textId="4A8B1C7A" w:rsidR="00597EEB" w:rsidRPr="00046D77" w:rsidRDefault="00597EEB" w:rsidP="00597EEB">
            <w:pPr>
              <w:ind w:left="-70" w:right="-70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748C8F" w14:textId="6C3404A2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414F53" w14:textId="044334D0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Doç. Dr. Dilek Pirim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8CE2EA" w14:textId="04240375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20.01.2025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A1AF3" w14:textId="524A3276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13.00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18C45A" w14:textId="206F522C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 xml:space="preserve">Mol. </w:t>
            </w:r>
            <w:proofErr w:type="spellStart"/>
            <w:r w:rsidRPr="00046D77">
              <w:rPr>
                <w:color w:val="000000" w:themeColor="text1"/>
                <w:sz w:val="18"/>
                <w:szCs w:val="18"/>
              </w:rPr>
              <w:t>Biyo</w:t>
            </w:r>
            <w:proofErr w:type="spellEnd"/>
            <w:r w:rsidRPr="00046D77">
              <w:rPr>
                <w:color w:val="000000" w:themeColor="text1"/>
                <w:sz w:val="18"/>
                <w:szCs w:val="18"/>
              </w:rPr>
              <w:t>. ve Genetik Bölümü</w:t>
            </w:r>
          </w:p>
        </w:tc>
      </w:tr>
      <w:tr w:rsidR="00597EEB" w:rsidRPr="00046D77" w14:paraId="24FB39B9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A28031" w14:textId="22129E76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TTIP6013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CA61A" w14:textId="3F55D6BB" w:rsidR="00597EEB" w:rsidRPr="00046D77" w:rsidRDefault="00597EEB" w:rsidP="00597EEB">
            <w:pPr>
              <w:rPr>
                <w:sz w:val="18"/>
                <w:szCs w:val="18"/>
              </w:rPr>
            </w:pPr>
            <w:proofErr w:type="spellStart"/>
            <w:r w:rsidRPr="00046D77">
              <w:rPr>
                <w:sz w:val="18"/>
                <w:szCs w:val="18"/>
              </w:rPr>
              <w:t>Onkogenetik</w:t>
            </w:r>
            <w:proofErr w:type="spellEnd"/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1D062C" w14:textId="5B1B90C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2677A" w14:textId="4B8F3CF9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89493" w14:textId="51230C40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F8C2C3" w14:textId="4899CD63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549A50" w14:textId="4F693C82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B0E959" w14:textId="3F1AC9FC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Türkkan Evrensel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F4BF99" w14:textId="3E2F237D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Türkkan Evrensel</w:t>
            </w:r>
            <w:r w:rsidRPr="00046D77">
              <w:rPr>
                <w:color w:val="000000" w:themeColor="text1"/>
                <w:sz w:val="18"/>
                <w:szCs w:val="18"/>
              </w:rPr>
              <w:br/>
              <w:t>Prof. Dr. Şehime G Temel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66EFE7" w14:textId="35E3E69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20.01.2025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E47E9" w14:textId="372F31E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E9A211" w14:textId="6C8D90E4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Tıbbi Onkoloji Bilim Dalı</w:t>
            </w:r>
          </w:p>
        </w:tc>
      </w:tr>
      <w:tr w:rsidR="00597EEB" w:rsidRPr="00046D77" w14:paraId="001E5295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235FD" w14:textId="06C0C01D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TTIP6015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E0534" w14:textId="2B96CCFD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İlaç Uygulamaları ve Keşfi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5A4AA6" w14:textId="5342BF14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E82F8" w14:textId="42A952C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33491" w14:textId="74DAA24B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A47BA9" w14:textId="029101F3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28EC31" w14:textId="10046D92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9FFEB" w14:textId="222677A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M Sertaç Yılmaz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DBDEC5" w14:textId="208B64AA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M Sertaç Yılmaz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FE03E9" w14:textId="34B14FF0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21.01.2025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E8BB0A" w14:textId="7420B0D2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09.00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C4DB7" w14:textId="2933FD3A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Farmakoloji Anabilim Dalı</w:t>
            </w:r>
          </w:p>
        </w:tc>
      </w:tr>
      <w:tr w:rsidR="00597EEB" w:rsidRPr="00046D77" w14:paraId="5E82BE80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2BD3A" w14:textId="1A0B8466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TTIP6017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321C28" w14:textId="46E30031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Mikrobiyota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6F1AB3" w14:textId="0D8B3F0E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601BA5" w14:textId="31FEBB1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161E1" w14:textId="145CA512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4E5E2" w14:textId="41356819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53CD37" w14:textId="38E768A4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4A713" w14:textId="3497301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Doç. Dr. İmran Sağlık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BA538C" w14:textId="1466DC1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Doç. Dr. İmran Sağlık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242548" w14:textId="3D69A89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21.01.2025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72BED" w14:textId="07F2AEF7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11.00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CE4CF" w14:textId="1E091DA5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Tıbbi Mikrobiyoloji Anabilim Dalı</w:t>
            </w:r>
          </w:p>
        </w:tc>
      </w:tr>
      <w:tr w:rsidR="00597EEB" w:rsidRPr="00046D77" w14:paraId="568E8C20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D82C5" w14:textId="644AEADA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TTIP6019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6EAB29" w14:textId="29208F34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rFonts w:eastAsia="MS Mincho"/>
                <w:spacing w:val="-2"/>
                <w:sz w:val="18"/>
                <w:szCs w:val="18"/>
              </w:rPr>
              <w:t>Biyosensörler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93DCD" w14:textId="612287D8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pacing w:val="-2"/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B4CFB0" w14:textId="04C24E07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09A8E" w14:textId="2D380CE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630F2" w14:textId="5A52DF44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09B51" w14:textId="384C1124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233F60" w14:textId="7B61582B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43349F" w14:textId="52F70DFD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  <w:r w:rsidRPr="00046D77">
              <w:rPr>
                <w:color w:val="000000" w:themeColor="text1"/>
                <w:sz w:val="18"/>
                <w:szCs w:val="18"/>
              </w:rPr>
              <w:br/>
              <w:t>Doç. Dr. Umut Aydemir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467D11" w14:textId="4A41AE57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21.01.2025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38F60D" w14:textId="15492EAE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13.00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43ABE" w14:textId="7AF53BB3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597EEB" w:rsidRPr="00046D77" w14:paraId="525BBE1D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97602B" w14:textId="685D1E32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TTIP6021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51349B" w14:textId="575C523C" w:rsidR="00597EEB" w:rsidRPr="00046D77" w:rsidRDefault="00597EEB" w:rsidP="00597EEB">
            <w:pPr>
              <w:rPr>
                <w:sz w:val="18"/>
                <w:szCs w:val="18"/>
              </w:rPr>
            </w:pPr>
            <w:proofErr w:type="spellStart"/>
            <w:r w:rsidRPr="00046D77">
              <w:rPr>
                <w:sz w:val="18"/>
                <w:szCs w:val="18"/>
              </w:rPr>
              <w:t>Biyomarkır</w:t>
            </w:r>
            <w:proofErr w:type="spellEnd"/>
            <w:r w:rsidRPr="00046D77">
              <w:rPr>
                <w:sz w:val="18"/>
                <w:szCs w:val="18"/>
              </w:rPr>
              <w:t xml:space="preserve"> Keşfi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BCFC3" w14:textId="0BCB9B1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3E412F" w14:textId="1D0AA724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577DA4" w14:textId="3CBAD05E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BE70D" w14:textId="65D87A24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5BBBD6" w14:textId="3CD2A8AC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1B99D" w14:textId="60861B8D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7A90B4" w14:textId="43748886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 xml:space="preserve">Prof. Dr. Şehime G Temel </w:t>
            </w:r>
            <w:r w:rsidRPr="00046D77">
              <w:rPr>
                <w:color w:val="000000" w:themeColor="text1"/>
                <w:sz w:val="18"/>
                <w:szCs w:val="18"/>
              </w:rPr>
              <w:br/>
              <w:t>Prof. Dr. Emel Bülbül Başkan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0E2CF8" w14:textId="1FDF4D8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21.01.2025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00F4C" w14:textId="14F21616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78AFC" w14:textId="7E2A80E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Tıbbi Genetik Anabilim Dalı</w:t>
            </w:r>
          </w:p>
        </w:tc>
      </w:tr>
      <w:tr w:rsidR="00597EEB" w:rsidRPr="00046D77" w14:paraId="3E80736E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93857" w14:textId="20138BE8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TTIP6025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131CA7" w14:textId="28EB102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 xml:space="preserve">İleri </w:t>
            </w:r>
            <w:proofErr w:type="spellStart"/>
            <w:r w:rsidRPr="00046D77">
              <w:rPr>
                <w:sz w:val="18"/>
                <w:szCs w:val="18"/>
              </w:rPr>
              <w:t>Nanotıp</w:t>
            </w:r>
            <w:proofErr w:type="spellEnd"/>
            <w:r w:rsidRPr="00046D77">
              <w:rPr>
                <w:sz w:val="18"/>
                <w:szCs w:val="18"/>
              </w:rPr>
              <w:t xml:space="preserve"> Malzemeleri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EEB3D" w14:textId="5CD7B64E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D36252" w14:textId="5A79BE2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FB17E" w14:textId="0B7FD22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8F01C" w14:textId="41AD032C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04AFE" w14:textId="255F77E4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6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9F6E6" w14:textId="154CC69D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Yakup Aykut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B19C5D" w14:textId="79861952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Yakup Aykut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C86836" w14:textId="163C0D4C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22.01.2025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2C3F3" w14:textId="034C8637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09.00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33FD12" w14:textId="7925D534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Tekstil Müh. Bö</w:t>
            </w:r>
            <w:r w:rsidR="005523E4" w:rsidRPr="00046D77">
              <w:rPr>
                <w:sz w:val="18"/>
                <w:szCs w:val="18"/>
              </w:rPr>
              <w:t>l</w:t>
            </w:r>
            <w:r w:rsidRPr="00046D77">
              <w:rPr>
                <w:sz w:val="18"/>
                <w:szCs w:val="18"/>
              </w:rPr>
              <w:t>ümü</w:t>
            </w:r>
          </w:p>
        </w:tc>
      </w:tr>
      <w:tr w:rsidR="00597EEB" w:rsidRPr="00046D77" w14:paraId="001A06E1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D91F45" w14:textId="476B8390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TTIP6027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9191E1" w14:textId="02A311D2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İnsanda DNA Oksidasyonu ve Tayin Yöntemleri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62939" w14:textId="44EF44FC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B84A4C" w14:textId="2A364B05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3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7103E" w14:textId="7FE8D6A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06CAB3" w14:textId="227EDA32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9B2D5D" w14:textId="778585CE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6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817B0" w14:textId="42621133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Saliha Şahin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2178AF" w14:textId="324595E1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Saliha Şahin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1F7875" w14:textId="02CBDB3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22.01.2025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D2B1F" w14:textId="25A5F487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11.00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C2AFD" w14:textId="05210B0A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Kimya Bölümü</w:t>
            </w:r>
          </w:p>
        </w:tc>
      </w:tr>
      <w:tr w:rsidR="00597EEB" w:rsidRPr="00046D77" w14:paraId="2B7413A3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86867C" w14:textId="4CA4D12B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TTIP6191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E204FD" w14:textId="69F949B1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Tez Danışmanlığı 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619C5" w14:textId="1B8CFACC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747AD" w14:textId="0A7E226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578AA" w14:textId="23F9948B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2C9CD" w14:textId="38C45FE7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4B895" w14:textId="609FFEBA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386530" w14:textId="77777777" w:rsidR="0024187D" w:rsidRPr="00046D77" w:rsidRDefault="00B6735C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 xml:space="preserve">Doç. Dr. Umut Aydemir </w:t>
            </w:r>
          </w:p>
          <w:p w14:paraId="3899F050" w14:textId="398E9BE9" w:rsidR="00597EEB" w:rsidRPr="00046D77" w:rsidRDefault="0024187D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Doç. Dr. Dilek Pirim</w:t>
            </w:r>
            <w:r w:rsidR="00B6735C" w:rsidRPr="00046D77">
              <w:rPr>
                <w:color w:val="000000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0D1ADB" w14:textId="77777777" w:rsidR="00597EEB" w:rsidRPr="00046D77" w:rsidRDefault="00B6735C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 xml:space="preserve">Doç. Dr. Umut Aydemir    </w:t>
            </w:r>
          </w:p>
          <w:p w14:paraId="04A51225" w14:textId="6ACC0964" w:rsidR="0024187D" w:rsidRPr="00046D77" w:rsidRDefault="0024187D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Doç. Dr. Dilek Pirim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5CA31" w14:textId="569DF7A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23.01.2025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A8ED9" w14:textId="5FB132A2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09.00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E6D487" w14:textId="2BF04CF1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597EEB" w:rsidRPr="00046D77" w14:paraId="7F6C7E0C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2230D4" w14:textId="7CA56CA5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TTIP6193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7FBF8" w14:textId="7145ED60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Tez Danışmanlığı III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A59D3" w14:textId="22B06A3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64A960" w14:textId="64E8BBC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2AAC7" w14:textId="4F792A78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1E8B82" w14:textId="765F219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DAAD54" w14:textId="3A99BD69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3844B6" w14:textId="45651B8A" w:rsidR="00597EEB" w:rsidRPr="00046D77" w:rsidRDefault="0024187D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İlgili Öğretim Üyesi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0C1C0" w14:textId="6F739600" w:rsidR="00597EEB" w:rsidRPr="00046D77" w:rsidRDefault="0024187D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İlgili Öğretim Üyesi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05AF19" w14:textId="0394915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23.01.2025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1B55CF" w14:textId="3CC47618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10.00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B7A61C" w14:textId="3423E456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597EEB" w:rsidRPr="00046D77" w14:paraId="5BB20A30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2C988F" w14:textId="238F3DBE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TTIP6195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565B7" w14:textId="4940658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Tez Danışmanlığı V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7BE711" w14:textId="4684057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C20EA" w14:textId="51D3B2F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76B27" w14:textId="4185F27E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869AB6" w14:textId="4AB4A52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EA0AB1" w14:textId="0F310A7C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5ECFA5" w14:textId="719ACB1E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  <w:p w14:paraId="60AB4B40" w14:textId="275B8735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Burhan Coşkun</w:t>
            </w:r>
          </w:p>
          <w:p w14:paraId="7064A559" w14:textId="7777777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Türkkan Evrensel</w:t>
            </w:r>
          </w:p>
          <w:p w14:paraId="7EA8E238" w14:textId="6A4B1CEC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Enes Yiğit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E52BBE" w14:textId="224331F3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  <w:p w14:paraId="598B6F7B" w14:textId="3171DE0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Burhan Coşkun</w:t>
            </w:r>
          </w:p>
          <w:p w14:paraId="2BDD26DE" w14:textId="42475CD6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Türkkan Evrensel</w:t>
            </w:r>
          </w:p>
          <w:p w14:paraId="2FFB67D8" w14:textId="2C4EE8F0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Enes Yiğit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CB99B7" w14:textId="2E804FEB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23.01.2025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D4EFED" w14:textId="2B0D5F24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11.00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0526E6" w14:textId="3B07BD46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597EEB" w:rsidRPr="00046D77" w14:paraId="4E641451" w14:textId="77777777" w:rsidTr="002A5566">
        <w:trPr>
          <w:trHeight w:val="1479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3DBBF6" w14:textId="4A47204D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TTIP6197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60B51E" w14:textId="25AF11D3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Tez Danışmanlığı VII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111731" w14:textId="484B9C0D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37DBA" w14:textId="17AE74BE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B3AFD" w14:textId="1AC16495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42BD67" w14:textId="083C6D84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8C275" w14:textId="11421C13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BED3E2" w14:textId="5010516F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  <w:p w14:paraId="6FD36768" w14:textId="3D7B6996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Halil Sağlam</w:t>
            </w:r>
          </w:p>
          <w:p w14:paraId="1C32E69C" w14:textId="3AAA36ED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Emel Bülbül Başkan</w:t>
            </w:r>
          </w:p>
          <w:p w14:paraId="67C5C2D0" w14:textId="2A52B78C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Türkkan Evrensel</w:t>
            </w:r>
          </w:p>
          <w:p w14:paraId="28CFA518" w14:textId="4CF9E59C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Yakup Aykut</w:t>
            </w:r>
          </w:p>
          <w:p w14:paraId="40FD430A" w14:textId="21E06A1E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Doç. Dr. Gıyasettin Özcan</w:t>
            </w:r>
          </w:p>
          <w:p w14:paraId="19F8C92A" w14:textId="798A2862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Doç. Dr. Dilek Pirim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301218" w14:textId="56B3FA4E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  <w:p w14:paraId="2332FBD0" w14:textId="1B3BA946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Halil Sağlam</w:t>
            </w:r>
          </w:p>
          <w:p w14:paraId="75F30CE9" w14:textId="00331F7F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Emel Bülbül Başkan</w:t>
            </w:r>
          </w:p>
          <w:p w14:paraId="6FCA377C" w14:textId="312ECD53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Türkkan Evrensel</w:t>
            </w:r>
          </w:p>
          <w:p w14:paraId="3007EF1B" w14:textId="4F735CEC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Yakup Aykut</w:t>
            </w:r>
          </w:p>
          <w:p w14:paraId="0F98E727" w14:textId="568376BA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Doç. Dr. Gıyasettin Özcan</w:t>
            </w:r>
          </w:p>
          <w:p w14:paraId="784A0EBF" w14:textId="420891C2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Doç. Dr. Dilek Pirim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4A1F5" w14:textId="625BFEBD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23.01.2025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6157D" w14:textId="32F4EE10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12.00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531BF3" w14:textId="795DA82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597EEB" w:rsidRPr="00046D77" w14:paraId="7E357A07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281F7A" w14:textId="2B17FCFC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TTIP6181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4C6E14" w14:textId="525116E1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Doktora Uzmanlık Alan Dersi 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27B82E" w14:textId="0BE78C95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D1780E" w14:textId="4D08F79C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F78588" w14:textId="6C100073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CA8114" w14:textId="3CEE2161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C6D1D4" w14:textId="16836BC5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C8BA1" w14:textId="0E99C69B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5829F" w14:textId="5ECE9FFB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İlgili Öğretim Üyesi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E0CD27" w14:textId="7CF809C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23.01.2025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2B1E45" w14:textId="1909309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13.00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51362" w14:textId="109B03AE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597EEB" w:rsidRPr="00046D77" w14:paraId="1082F09C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B8D0A8" w14:textId="2F735CED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TTIP6183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29869C" w14:textId="77C0C24A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Doktora Uzmanlık Alan Dersi III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DF6C0" w14:textId="38EA9B0D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8FE2B1" w14:textId="1B4B1977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869F5" w14:textId="2B1CB89B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5A4AF" w14:textId="07E2EC00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BAEC2" w14:textId="27847FBD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64ED65" w14:textId="77777777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 xml:space="preserve">Doç. Dr. Umut Aydemir     </w:t>
            </w:r>
          </w:p>
          <w:p w14:paraId="34BC1282" w14:textId="06F4014E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Doç. Dr. Dilek Pirim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02987" w14:textId="77777777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 xml:space="preserve">Doç. Dr. Umut Aydemir     </w:t>
            </w:r>
          </w:p>
          <w:p w14:paraId="2E1ECA63" w14:textId="4FE5F084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Doç. Dr. Dilek Pirim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7048A" w14:textId="464DE243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23.01.2025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861466" w14:textId="25E8DB5E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14.00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9670A" w14:textId="71345E9E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597EEB" w:rsidRPr="00046D77" w14:paraId="227AA337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53B76" w14:textId="5D7D8CBA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TTIP6185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6C67B" w14:textId="348C9A48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Doktora Uzmanlık Alan Dersi V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892166" w14:textId="1107866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2E8D4" w14:textId="68BC4435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3ABBEC" w14:textId="19918BD5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7ED54" w14:textId="7FAE3767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6889E2" w14:textId="59906021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2AC3F" w14:textId="7777777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Burhan Coşkun</w:t>
            </w:r>
          </w:p>
          <w:p w14:paraId="19B6B844" w14:textId="7777777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Türkkan Evrensel</w:t>
            </w:r>
          </w:p>
          <w:p w14:paraId="207E58D4" w14:textId="3BC27A1E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Enes Yiğit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D61642" w14:textId="7777777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Burhan Coşkun</w:t>
            </w:r>
          </w:p>
          <w:p w14:paraId="5C20B299" w14:textId="7777777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Türkkan Evrensel</w:t>
            </w:r>
          </w:p>
          <w:p w14:paraId="2A22798F" w14:textId="43043BB8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Enes Yiğit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E33CD" w14:textId="78874639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23.01.2025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5F293" w14:textId="011EB974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15.00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A7C699" w14:textId="12BD59C1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  <w:tr w:rsidR="00597EEB" w:rsidRPr="00046D77" w14:paraId="356222DB" w14:textId="77777777" w:rsidTr="00597EEB">
        <w:trPr>
          <w:trHeight w:val="340"/>
        </w:trPr>
        <w:tc>
          <w:tcPr>
            <w:tcW w:w="31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D44155" w14:textId="665CFBA5" w:rsidR="00597EEB" w:rsidRPr="00046D77" w:rsidRDefault="00597EEB" w:rsidP="00597EEB">
            <w:pPr>
              <w:ind w:left="-70" w:right="-68"/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TTIP6187</w:t>
            </w:r>
          </w:p>
        </w:tc>
        <w:tc>
          <w:tcPr>
            <w:tcW w:w="115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B373D" w14:textId="182EDF8E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Doktora Uzmanlık Alan Dersi VII</w:t>
            </w:r>
          </w:p>
        </w:tc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E30570" w14:textId="594312AA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Z</w:t>
            </w:r>
          </w:p>
        </w:tc>
        <w:tc>
          <w:tcPr>
            <w:tcW w:w="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547134" w14:textId="7D2FF9EB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7B7B9" w14:textId="3493975F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A01A43" w14:textId="1D22D9AD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1C3EF3" w14:textId="5D05843C" w:rsidR="00597EEB" w:rsidRPr="00046D77" w:rsidRDefault="00597EEB" w:rsidP="00597EEB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0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9332C" w14:textId="77777777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Şehime G Temel</w:t>
            </w:r>
          </w:p>
          <w:p w14:paraId="6AECF8D2" w14:textId="77777777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Halil Sağlam</w:t>
            </w:r>
          </w:p>
          <w:p w14:paraId="20128854" w14:textId="77777777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Emel Bülbül Başkan</w:t>
            </w:r>
          </w:p>
          <w:p w14:paraId="0204B18C" w14:textId="7777777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Türkkan Evrensel</w:t>
            </w:r>
          </w:p>
          <w:p w14:paraId="091BEFBA" w14:textId="7777777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lastRenderedPageBreak/>
              <w:t>Prof. Dr. Yakup Aykut</w:t>
            </w:r>
          </w:p>
          <w:p w14:paraId="2CA7DC7A" w14:textId="28CBEBE5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Doç. Dr. Gıyasettin Özcan</w:t>
            </w:r>
          </w:p>
        </w:tc>
        <w:tc>
          <w:tcPr>
            <w:tcW w:w="7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6EB65" w14:textId="77777777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lastRenderedPageBreak/>
              <w:t>Prof. Dr. Şehime G Temel</w:t>
            </w:r>
          </w:p>
          <w:p w14:paraId="25816D5E" w14:textId="77777777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Halil Sağlam</w:t>
            </w:r>
          </w:p>
          <w:p w14:paraId="714D635F" w14:textId="77777777" w:rsidR="00597EEB" w:rsidRPr="00046D77" w:rsidRDefault="00597EEB" w:rsidP="00597EEB">
            <w:pPr>
              <w:rPr>
                <w:color w:val="000000" w:themeColor="text1"/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Prof. Dr. Emel Bülbül Başkan</w:t>
            </w:r>
          </w:p>
          <w:p w14:paraId="40EA2481" w14:textId="7777777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Prof. Dr. Türkkan Evrensel</w:t>
            </w:r>
          </w:p>
          <w:p w14:paraId="71873F67" w14:textId="77777777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lastRenderedPageBreak/>
              <w:t>Prof. Dr. Yakup Aykut</w:t>
            </w:r>
          </w:p>
          <w:p w14:paraId="3EC1F2E3" w14:textId="155BC873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Doç. Dr. Gıyasettin Özcan</w:t>
            </w:r>
          </w:p>
        </w:tc>
        <w:tc>
          <w:tcPr>
            <w:tcW w:w="3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8FBBA4" w14:textId="4EE2AD3B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lastRenderedPageBreak/>
              <w:t>23.01.2025</w:t>
            </w:r>
          </w:p>
        </w:tc>
        <w:tc>
          <w:tcPr>
            <w:tcW w:w="20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E5FDC" w14:textId="052906F4" w:rsidR="00597EEB" w:rsidRPr="00046D77" w:rsidRDefault="00597EEB" w:rsidP="00597EEB">
            <w:pPr>
              <w:jc w:val="center"/>
              <w:rPr>
                <w:sz w:val="18"/>
                <w:szCs w:val="18"/>
              </w:rPr>
            </w:pPr>
            <w:r w:rsidRPr="00046D77">
              <w:rPr>
                <w:sz w:val="18"/>
                <w:szCs w:val="18"/>
              </w:rPr>
              <w:t>16.00</w:t>
            </w:r>
          </w:p>
        </w:tc>
        <w:tc>
          <w:tcPr>
            <w:tcW w:w="82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508099" w14:textId="11FC6259" w:rsidR="00597EEB" w:rsidRPr="00046D77" w:rsidRDefault="00597EEB" w:rsidP="00597EEB">
            <w:pPr>
              <w:rPr>
                <w:sz w:val="18"/>
                <w:szCs w:val="18"/>
              </w:rPr>
            </w:pPr>
            <w:r w:rsidRPr="00046D77">
              <w:rPr>
                <w:color w:val="000000" w:themeColor="text1"/>
                <w:sz w:val="18"/>
                <w:szCs w:val="18"/>
              </w:rPr>
              <w:t>Anabilim Dalı</w:t>
            </w:r>
          </w:p>
        </w:tc>
      </w:tr>
    </w:tbl>
    <w:p w14:paraId="1F0B3A47" w14:textId="77777777" w:rsidR="00DA5511" w:rsidRPr="00091899" w:rsidRDefault="00DA5511">
      <w:pPr>
        <w:rPr>
          <w:sz w:val="2"/>
          <w:szCs w:val="18"/>
        </w:rPr>
      </w:pPr>
    </w:p>
    <w:p w14:paraId="0CC78705" w14:textId="77777777" w:rsidR="00DA5511" w:rsidRPr="00B07B8F" w:rsidRDefault="00DA5511">
      <w:pPr>
        <w:rPr>
          <w:sz w:val="2"/>
        </w:rPr>
      </w:pPr>
    </w:p>
    <w:p w14:paraId="5D937A65" w14:textId="77777777" w:rsidR="00330691" w:rsidRPr="00220327" w:rsidRDefault="00330691">
      <w:pPr>
        <w:rPr>
          <w:sz w:val="4"/>
        </w:rPr>
      </w:pPr>
    </w:p>
    <w:p w14:paraId="7DCB5BA4" w14:textId="77777777" w:rsidR="00023A6A" w:rsidRPr="0031168B" w:rsidRDefault="00023A6A">
      <w:pPr>
        <w:rPr>
          <w:sz w:val="2"/>
        </w:rPr>
      </w:pPr>
    </w:p>
    <w:p w14:paraId="7D879271" w14:textId="77777777" w:rsidR="00023A6A" w:rsidRPr="0031168B" w:rsidRDefault="00023A6A">
      <w:pPr>
        <w:rPr>
          <w:sz w:val="2"/>
        </w:rPr>
      </w:pPr>
    </w:p>
    <w:p w14:paraId="550A0098" w14:textId="77777777"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14:paraId="7829FFA1" w14:textId="77777777" w:rsidTr="00F265CC">
        <w:trPr>
          <w:trHeight w:val="507"/>
        </w:trPr>
        <w:tc>
          <w:tcPr>
            <w:tcW w:w="7680" w:type="dxa"/>
            <w:vAlign w:val="center"/>
          </w:tcPr>
          <w:p w14:paraId="7BC5B7AF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14:paraId="6B24A710" w14:textId="77777777"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14:paraId="33B74B79" w14:textId="77777777" w:rsidTr="00F265CC">
        <w:trPr>
          <w:trHeight w:val="315"/>
        </w:trPr>
        <w:tc>
          <w:tcPr>
            <w:tcW w:w="7680" w:type="dxa"/>
          </w:tcPr>
          <w:p w14:paraId="7E40B633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139AC654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14:paraId="645B3847" w14:textId="77777777" w:rsidTr="00F265CC">
        <w:trPr>
          <w:trHeight w:val="334"/>
        </w:trPr>
        <w:tc>
          <w:tcPr>
            <w:tcW w:w="7680" w:type="dxa"/>
          </w:tcPr>
          <w:p w14:paraId="19D73B53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14:paraId="710B94E0" w14:textId="77777777"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14:paraId="1A8AF302" w14:textId="77777777"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C33E" w14:textId="77777777" w:rsidR="00EE6FB1" w:rsidRDefault="00EE6FB1" w:rsidP="00A555AF">
      <w:r>
        <w:separator/>
      </w:r>
    </w:p>
  </w:endnote>
  <w:endnote w:type="continuationSeparator" w:id="0">
    <w:p w14:paraId="1313AF2B" w14:textId="77777777" w:rsidR="00EE6FB1" w:rsidRDefault="00EE6FB1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14:paraId="761347D9" w14:textId="77777777" w:rsidTr="005B2918">
      <w:trPr>
        <w:trHeight w:val="268"/>
      </w:trPr>
      <w:tc>
        <w:tcPr>
          <w:tcW w:w="5014" w:type="dxa"/>
        </w:tcPr>
        <w:p w14:paraId="64693616" w14:textId="77777777"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</w:tcPr>
        <w:p w14:paraId="334CE7A6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</w:t>
          </w:r>
          <w:r w:rsidR="00C47D13">
            <w:rPr>
              <w:sz w:val="16"/>
              <w:szCs w:val="16"/>
            </w:rPr>
            <w:t xml:space="preserve"> 1 / 07.06.2024</w:t>
          </w:r>
        </w:p>
      </w:tc>
      <w:tc>
        <w:tcPr>
          <w:tcW w:w="5017" w:type="dxa"/>
        </w:tcPr>
        <w:p w14:paraId="285F963C" w14:textId="77777777"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FE2B91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FE2B91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14:paraId="223D04F9" w14:textId="77777777" w:rsidTr="005B2918">
      <w:trPr>
        <w:trHeight w:val="290"/>
      </w:trPr>
      <w:tc>
        <w:tcPr>
          <w:tcW w:w="15045" w:type="dxa"/>
          <w:gridSpan w:val="3"/>
        </w:tcPr>
        <w:p w14:paraId="5CB837AE" w14:textId="77777777"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14:paraId="19F49A7A" w14:textId="77777777"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0D07" w14:textId="77777777" w:rsidR="00EE6FB1" w:rsidRDefault="00EE6FB1" w:rsidP="00A555AF">
      <w:r>
        <w:separator/>
      </w:r>
    </w:p>
  </w:footnote>
  <w:footnote w:type="continuationSeparator" w:id="0">
    <w:p w14:paraId="5F5387A2" w14:textId="77777777" w:rsidR="00EE6FB1" w:rsidRDefault="00EE6FB1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2904" w14:textId="77777777" w:rsidR="002107D0" w:rsidRDefault="002107D0">
    <w:pPr>
      <w:pStyle w:val="Header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14:paraId="1ADDF169" w14:textId="7777777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14:paraId="32DC444A" w14:textId="77777777"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 wp14:anchorId="540FB8BE" wp14:editId="7A2F36FF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14:paraId="47348973" w14:textId="77777777"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14:paraId="4589CDF4" w14:textId="77777777" w:rsidR="002107D0" w:rsidRPr="002107D0" w:rsidRDefault="007E6B73" w:rsidP="002815F5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2815F5">
            <w:rPr>
              <w:b/>
              <w:sz w:val="22"/>
              <w:szCs w:val="22"/>
            </w:rPr>
            <w:t>YARIYIL SONU</w:t>
          </w:r>
          <w:r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14:paraId="52AEE6ED" w14:textId="77777777"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14:paraId="4F82FE6B" w14:textId="77777777" w:rsidR="002107D0" w:rsidRDefault="002107D0" w:rsidP="0021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52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D54"/>
    <w:rsid w:val="00005C3A"/>
    <w:rsid w:val="00016B45"/>
    <w:rsid w:val="00023A6A"/>
    <w:rsid w:val="00026991"/>
    <w:rsid w:val="000419B6"/>
    <w:rsid w:val="00043DA4"/>
    <w:rsid w:val="00046D77"/>
    <w:rsid w:val="00050233"/>
    <w:rsid w:val="00050574"/>
    <w:rsid w:val="00053C96"/>
    <w:rsid w:val="00063D49"/>
    <w:rsid w:val="00070287"/>
    <w:rsid w:val="00075948"/>
    <w:rsid w:val="000763D7"/>
    <w:rsid w:val="00085B50"/>
    <w:rsid w:val="00091899"/>
    <w:rsid w:val="00091C0C"/>
    <w:rsid w:val="000940EC"/>
    <w:rsid w:val="000A6700"/>
    <w:rsid w:val="000B281E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1240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843F4"/>
    <w:rsid w:val="001B1E38"/>
    <w:rsid w:val="001C0697"/>
    <w:rsid w:val="001C2BDD"/>
    <w:rsid w:val="001C7253"/>
    <w:rsid w:val="001D211B"/>
    <w:rsid w:val="001F3CCB"/>
    <w:rsid w:val="002069F1"/>
    <w:rsid w:val="002107D0"/>
    <w:rsid w:val="00220327"/>
    <w:rsid w:val="0022531F"/>
    <w:rsid w:val="0024187D"/>
    <w:rsid w:val="00251AA7"/>
    <w:rsid w:val="00257288"/>
    <w:rsid w:val="00272621"/>
    <w:rsid w:val="002803D3"/>
    <w:rsid w:val="002815F5"/>
    <w:rsid w:val="00282AF0"/>
    <w:rsid w:val="00285E29"/>
    <w:rsid w:val="00286D20"/>
    <w:rsid w:val="002908D5"/>
    <w:rsid w:val="00290CEC"/>
    <w:rsid w:val="00293C8F"/>
    <w:rsid w:val="00297A5A"/>
    <w:rsid w:val="002A5566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2A33"/>
    <w:rsid w:val="00373E92"/>
    <w:rsid w:val="00373F08"/>
    <w:rsid w:val="00380F86"/>
    <w:rsid w:val="00381801"/>
    <w:rsid w:val="00387FD0"/>
    <w:rsid w:val="003919F3"/>
    <w:rsid w:val="003A3DB3"/>
    <w:rsid w:val="003B0F6E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96E5B"/>
    <w:rsid w:val="004A1BD0"/>
    <w:rsid w:val="004A24D9"/>
    <w:rsid w:val="004A2811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31C4"/>
    <w:rsid w:val="00526682"/>
    <w:rsid w:val="00532152"/>
    <w:rsid w:val="005379AE"/>
    <w:rsid w:val="00540073"/>
    <w:rsid w:val="005523E4"/>
    <w:rsid w:val="00557B25"/>
    <w:rsid w:val="00566AA4"/>
    <w:rsid w:val="00567759"/>
    <w:rsid w:val="005678E0"/>
    <w:rsid w:val="00570955"/>
    <w:rsid w:val="005728FE"/>
    <w:rsid w:val="00573E3C"/>
    <w:rsid w:val="00597EEB"/>
    <w:rsid w:val="005A28E8"/>
    <w:rsid w:val="005B0485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4197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0470A"/>
    <w:rsid w:val="00713F0B"/>
    <w:rsid w:val="00716B81"/>
    <w:rsid w:val="0071728A"/>
    <w:rsid w:val="00720FF6"/>
    <w:rsid w:val="00724785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A6C19"/>
    <w:rsid w:val="007C1C36"/>
    <w:rsid w:val="007C7D9F"/>
    <w:rsid w:val="007D57DC"/>
    <w:rsid w:val="007E22B4"/>
    <w:rsid w:val="007E2997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38A7"/>
    <w:rsid w:val="00845B42"/>
    <w:rsid w:val="008470A3"/>
    <w:rsid w:val="0084712E"/>
    <w:rsid w:val="00851989"/>
    <w:rsid w:val="00856389"/>
    <w:rsid w:val="00856783"/>
    <w:rsid w:val="0086555F"/>
    <w:rsid w:val="00867C7F"/>
    <w:rsid w:val="008849A1"/>
    <w:rsid w:val="008902E6"/>
    <w:rsid w:val="00890727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17BD5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5E1F"/>
    <w:rsid w:val="00A16C9A"/>
    <w:rsid w:val="00A20448"/>
    <w:rsid w:val="00A31596"/>
    <w:rsid w:val="00A43F62"/>
    <w:rsid w:val="00A46B4E"/>
    <w:rsid w:val="00A5379F"/>
    <w:rsid w:val="00A53D86"/>
    <w:rsid w:val="00A555AF"/>
    <w:rsid w:val="00A60286"/>
    <w:rsid w:val="00A6028D"/>
    <w:rsid w:val="00A61F18"/>
    <w:rsid w:val="00A64939"/>
    <w:rsid w:val="00A65890"/>
    <w:rsid w:val="00A66786"/>
    <w:rsid w:val="00A736E5"/>
    <w:rsid w:val="00A96E41"/>
    <w:rsid w:val="00AA2742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17CD8"/>
    <w:rsid w:val="00B365D9"/>
    <w:rsid w:val="00B43861"/>
    <w:rsid w:val="00B6735C"/>
    <w:rsid w:val="00B70474"/>
    <w:rsid w:val="00B71028"/>
    <w:rsid w:val="00B735B3"/>
    <w:rsid w:val="00B74A65"/>
    <w:rsid w:val="00B84988"/>
    <w:rsid w:val="00B856EA"/>
    <w:rsid w:val="00B94828"/>
    <w:rsid w:val="00BA131D"/>
    <w:rsid w:val="00BA210D"/>
    <w:rsid w:val="00BB29BF"/>
    <w:rsid w:val="00BB3220"/>
    <w:rsid w:val="00BB6967"/>
    <w:rsid w:val="00BC5D9E"/>
    <w:rsid w:val="00BC5E21"/>
    <w:rsid w:val="00BC5FA1"/>
    <w:rsid w:val="00BD45E7"/>
    <w:rsid w:val="00BD5B0E"/>
    <w:rsid w:val="00BE0220"/>
    <w:rsid w:val="00BE12E5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37B9A"/>
    <w:rsid w:val="00C43DF5"/>
    <w:rsid w:val="00C44F71"/>
    <w:rsid w:val="00C47D13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0403"/>
    <w:rsid w:val="00CD132C"/>
    <w:rsid w:val="00CD2F80"/>
    <w:rsid w:val="00CD5561"/>
    <w:rsid w:val="00CE4BAD"/>
    <w:rsid w:val="00CF2EDE"/>
    <w:rsid w:val="00CF6AD9"/>
    <w:rsid w:val="00CF6BF7"/>
    <w:rsid w:val="00D02DBE"/>
    <w:rsid w:val="00D209FD"/>
    <w:rsid w:val="00D21839"/>
    <w:rsid w:val="00D3287B"/>
    <w:rsid w:val="00D37554"/>
    <w:rsid w:val="00D42A44"/>
    <w:rsid w:val="00D5027C"/>
    <w:rsid w:val="00D55103"/>
    <w:rsid w:val="00D55414"/>
    <w:rsid w:val="00D56F27"/>
    <w:rsid w:val="00D6013F"/>
    <w:rsid w:val="00D64F5C"/>
    <w:rsid w:val="00D67E57"/>
    <w:rsid w:val="00D7363A"/>
    <w:rsid w:val="00D846A3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22F22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E6FB1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68C"/>
    <w:rsid w:val="00F82E89"/>
    <w:rsid w:val="00F84506"/>
    <w:rsid w:val="00F8580C"/>
    <w:rsid w:val="00F868FC"/>
    <w:rsid w:val="00F9649D"/>
    <w:rsid w:val="00FB475A"/>
    <w:rsid w:val="00FB4A53"/>
    <w:rsid w:val="00FB5B3D"/>
    <w:rsid w:val="00FB690E"/>
    <w:rsid w:val="00FC113C"/>
    <w:rsid w:val="00FC5914"/>
    <w:rsid w:val="00FD122E"/>
    <w:rsid w:val="00FD4DBF"/>
    <w:rsid w:val="00FD519C"/>
    <w:rsid w:val="00FE2B91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F45FAF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55AF"/>
    <w:rPr>
      <w:sz w:val="24"/>
      <w:szCs w:val="24"/>
    </w:rPr>
  </w:style>
  <w:style w:type="paragraph" w:styleId="Footer">
    <w:name w:val="footer"/>
    <w:basedOn w:val="Normal"/>
    <w:link w:val="Footer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55AF"/>
    <w:rPr>
      <w:sz w:val="24"/>
      <w:szCs w:val="24"/>
    </w:rPr>
  </w:style>
  <w:style w:type="table" w:styleId="TableGrid">
    <w:name w:val="Table Grid"/>
    <w:basedOn w:val="TableNormal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PlaceholderText">
    <w:name w:val="Placeholder Text"/>
    <w:basedOn w:val="DefaultParagraphFont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B41"/>
    <w:rsid w:val="00016B45"/>
    <w:rsid w:val="00060466"/>
    <w:rsid w:val="000C6260"/>
    <w:rsid w:val="000F4052"/>
    <w:rsid w:val="00194EB7"/>
    <w:rsid w:val="001F1BD9"/>
    <w:rsid w:val="001F375F"/>
    <w:rsid w:val="002200E5"/>
    <w:rsid w:val="00283228"/>
    <w:rsid w:val="0028632A"/>
    <w:rsid w:val="002D6A89"/>
    <w:rsid w:val="002F5F6B"/>
    <w:rsid w:val="00330E15"/>
    <w:rsid w:val="003D3845"/>
    <w:rsid w:val="004B6D9E"/>
    <w:rsid w:val="004D07A5"/>
    <w:rsid w:val="00540ED8"/>
    <w:rsid w:val="00617F5B"/>
    <w:rsid w:val="006907FB"/>
    <w:rsid w:val="00716F9E"/>
    <w:rsid w:val="00737CE2"/>
    <w:rsid w:val="007F6299"/>
    <w:rsid w:val="00821555"/>
    <w:rsid w:val="008B2719"/>
    <w:rsid w:val="008F0CD2"/>
    <w:rsid w:val="009835A5"/>
    <w:rsid w:val="00A047F1"/>
    <w:rsid w:val="00A31596"/>
    <w:rsid w:val="00A56187"/>
    <w:rsid w:val="00AC4B62"/>
    <w:rsid w:val="00B740E9"/>
    <w:rsid w:val="00BC5376"/>
    <w:rsid w:val="00C114F6"/>
    <w:rsid w:val="00C35713"/>
    <w:rsid w:val="00C47C59"/>
    <w:rsid w:val="00CB15D0"/>
    <w:rsid w:val="00DE30E2"/>
    <w:rsid w:val="00E00D06"/>
    <w:rsid w:val="00E0389C"/>
    <w:rsid w:val="00E25048"/>
    <w:rsid w:val="00F72CA6"/>
    <w:rsid w:val="00F814E9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9FB09-140C-4519-B436-FBC1F027F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ULUDAĞ ÜNİVERSİTESİ</vt:lpstr>
      <vt:lpstr>ULUDAĞ ÜNİVERSİTESİ</vt:lpstr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Berkcan DOĞAN</cp:lastModifiedBy>
  <cp:revision>27</cp:revision>
  <cp:lastPrinted>2020-02-10T10:16:00Z</cp:lastPrinted>
  <dcterms:created xsi:type="dcterms:W3CDTF">2025-07-30T11:51:00Z</dcterms:created>
  <dcterms:modified xsi:type="dcterms:W3CDTF">2025-08-26T08:00:00Z</dcterms:modified>
</cp:coreProperties>
</file>